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636" w:rsidRPr="006269E1" w:rsidRDefault="00DE4636" w:rsidP="00DE4636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630179" cy="9115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нач_pages-to-jpg-0001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544" cy="911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B7A" w:rsidRPr="00235B7A" w:rsidRDefault="00235B7A" w:rsidP="00235B7A">
      <w:pPr>
        <w:numPr>
          <w:ilvl w:val="0"/>
          <w:numId w:val="11"/>
        </w:num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Сведения об образовательной организации</w:t>
      </w:r>
    </w:p>
    <w:p w:rsidR="00235B7A" w:rsidRPr="00235B7A" w:rsidRDefault="00235B7A" w:rsidP="00A750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бюджетное учреждение дополнительного образования «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Нурлатская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детская школа искусств</w:t>
      </w:r>
      <w:r w:rsidR="00A75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</w:t>
      </w:r>
      <w:proofErr w:type="spellStart"/>
      <w:r w:rsidR="00A75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Сэлэт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423040,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Россия, Республика Татарстан, Нурлатский район, г.Нурлат, ул.К.Маркса, д.3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 данные</w:t>
      </w:r>
      <w:proofErr w:type="gramEnd"/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администрации: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 -</w:t>
      </w:r>
      <w:proofErr w:type="gramEnd"/>
      <w:r w:rsidR="00A750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Бурганова</w:t>
      </w:r>
      <w:proofErr w:type="spellEnd"/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Валентина Гавриловна телефон: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стац.8(84345)2-33-03,  сот.89270467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067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секре</w:t>
      </w:r>
      <w:r w:rsidR="00F37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тарь  -</w:t>
      </w:r>
      <w:proofErr w:type="gramEnd"/>
      <w:r w:rsidR="00A750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7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Илюшкина Наталья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Владимировна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8(84345)2-33-03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зам. директора по УВР –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Юнусова </w:t>
      </w:r>
      <w:proofErr w:type="spellStart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Аделя</w:t>
      </w:r>
      <w:proofErr w:type="spellEnd"/>
      <w:r w:rsidR="002968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proofErr w:type="spellStart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Рифкатовна</w:t>
      </w:r>
      <w:proofErr w:type="spellEnd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8(84345)2-33-20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сот.89520355594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почта: </w:t>
      </w:r>
      <w:proofErr w:type="spellStart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ndshi</w:t>
      </w:r>
      <w:proofErr w:type="spellEnd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proofErr w:type="spellStart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nurlat</w:t>
      </w:r>
      <w:proofErr w:type="spellEnd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@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list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proofErr w:type="spellStart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ru</w:t>
      </w:r>
      <w:proofErr w:type="spellEnd"/>
    </w:p>
    <w:p w:rsid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Сайты:</w:t>
      </w:r>
      <w:r w:rsidR="00D9257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  <w:hyperlink r:id="rId7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https://edu.tatar.ru/nurlat/org5911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Default="000F030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8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https://nurlat-dshi.ru/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Pr="00D9257F" w:rsidRDefault="000F030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9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https://m.vk.com/public211425171?from=groups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открытия: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1965 г.</w:t>
      </w:r>
    </w:p>
    <w:p w:rsidR="00235B7A" w:rsidRPr="00235B7A" w:rsidRDefault="00235B7A" w:rsidP="00A750E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личество мест для </w:t>
      </w:r>
      <w:proofErr w:type="gramStart"/>
      <w:r w:rsid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учащихся:  805</w:t>
      </w:r>
      <w:proofErr w:type="gramEnd"/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лицензии: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16Л 01 №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0005480  от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16.01.2017г.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Бессрочно.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собственности: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Муниципальная</w:t>
      </w:r>
    </w:p>
    <w:p w:rsidR="00235B7A" w:rsidRPr="00A750E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управления культуры: </w:t>
      </w:r>
      <w:proofErr w:type="spellStart"/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Ахмадеева</w:t>
      </w:r>
      <w:proofErr w:type="spellEnd"/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Разиля</w:t>
      </w:r>
      <w:proofErr w:type="spellEnd"/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Ильгизяровна</w:t>
      </w:r>
      <w:proofErr w:type="spellEnd"/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8(84345)2-87-07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филиалах и структурных подразделениях школы с указанием адреса: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МБУ ДО «НДШИ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</w:t>
      </w:r>
      <w:proofErr w:type="spellStart"/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Сэлэт</w:t>
      </w:r>
      <w:proofErr w:type="spellEnd"/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 реализует дополнительные общеобразовательные программы в рамках сетевого взаимодействия с общеобразовательными школами по адресам: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1. МАОУ «СОШ № 2» г. Нурлат РТ - 423040, РТ, г. Нурлат, ул.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Школьная,  д.9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МАОУ «СОШ № 3» г. Нурлат РТ - 423041, РТ, г. Нурлат, ул. Заводская, д.1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F372F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3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 МАОУ «СОШ № 9» г. Нурлат РТ - 423040, РТ, г. Нурлат, ул.им.А.К.Самаренкина, д.4;</w:t>
      </w:r>
    </w:p>
    <w:p w:rsidR="00235B7A" w:rsidRPr="00235B7A" w:rsidRDefault="00F372F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4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.МАОУ «Нурлатская гимназия им.М.Е.Сергеева» г. Нурлат РТ - 423040, РТ,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г. Нурлат, ул. Нурлатская, д.8;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Отделения: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музыкальное, художественное, хореографическое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, эстетическое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912EC9" w:rsidRDefault="00912EC9" w:rsidP="00235B7A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B7A" w:rsidRPr="00235B7A" w:rsidRDefault="0025269D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Кадровое обеспечение образовательной деятельности </w:t>
      </w:r>
    </w:p>
    <w:p w:rsidR="00235B7A" w:rsidRPr="00235B7A" w:rsidRDefault="00235B7A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2.1. </w:t>
      </w: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Кадры по качественному составу</w:t>
      </w:r>
    </w:p>
    <w:tbl>
      <w:tblPr>
        <w:tblW w:w="106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93"/>
        <w:gridCol w:w="1134"/>
        <w:gridCol w:w="1702"/>
        <w:gridCol w:w="1186"/>
        <w:gridCol w:w="1134"/>
        <w:gridCol w:w="708"/>
        <w:gridCol w:w="945"/>
        <w:gridCol w:w="791"/>
        <w:gridCol w:w="803"/>
        <w:gridCol w:w="744"/>
      </w:tblGrid>
      <w:tr w:rsidR="003C1CB4" w:rsidRPr="00235B7A" w:rsidTr="003C1CB4">
        <w:trPr>
          <w:cantSplit/>
          <w:jc w:val="right"/>
        </w:trPr>
        <w:tc>
          <w:tcPr>
            <w:tcW w:w="509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</w:t>
            </w:r>
            <w:proofErr w:type="spellEnd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(штат+ </w:t>
            </w:r>
            <w:proofErr w:type="spell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совм</w:t>
            </w:r>
            <w:proofErr w:type="spellEnd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имеющие звания, </w:t>
            </w:r>
            <w:proofErr w:type="spellStart"/>
            <w:proofErr w:type="gram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уч.степень</w:t>
            </w:r>
            <w:proofErr w:type="spellEnd"/>
            <w:proofErr w:type="gramEnd"/>
          </w:p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имеющие знак «За заслуги в культуре»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3972" w:type="dxa"/>
            <w:gridSpan w:val="4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Квалификационные  категории</w:t>
            </w:r>
            <w:proofErr w:type="gramEnd"/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 образования</w:t>
            </w:r>
            <w:proofErr w:type="gramEnd"/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</w:tr>
      <w:tr w:rsidR="003C1CB4" w:rsidRPr="00235B7A" w:rsidTr="003C1CB4">
        <w:trPr>
          <w:cantSplit/>
          <w:trHeight w:val="1840"/>
          <w:jc w:val="right"/>
        </w:trPr>
        <w:tc>
          <w:tcPr>
            <w:tcW w:w="509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3C1CB4" w:rsidRPr="003C1CB4" w:rsidRDefault="003C1CB4" w:rsidP="003C1CB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СЗД</w:t>
            </w:r>
          </w:p>
        </w:tc>
        <w:tc>
          <w:tcPr>
            <w:tcW w:w="945" w:type="dxa"/>
            <w:tcBorders>
              <w:left w:val="nil"/>
            </w:tcBorders>
            <w:vAlign w:val="center"/>
          </w:tcPr>
          <w:p w:rsidR="003C1CB4" w:rsidRPr="00235B7A" w:rsidRDefault="003C1CB4" w:rsidP="003C1CB4">
            <w:pPr>
              <w:spacing w:after="0" w:line="276" w:lineRule="auto"/>
              <w:ind w:left="-85" w:firstLine="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высшим</w:t>
            </w:r>
          </w:p>
        </w:tc>
        <w:tc>
          <w:tcPr>
            <w:tcW w:w="80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3C1CB4" w:rsidRPr="00235B7A" w:rsidRDefault="003C1CB4" w:rsidP="00A750EA">
            <w:pPr>
              <w:spacing w:after="0" w:line="276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</w:t>
            </w:r>
            <w:proofErr w:type="spellEnd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 заочно</w:t>
            </w:r>
          </w:p>
        </w:tc>
      </w:tr>
      <w:tr w:rsidR="003C1CB4" w:rsidRPr="00235B7A" w:rsidTr="003C1CB4">
        <w:trPr>
          <w:cantSplit/>
          <w:jc w:val="right"/>
        </w:trPr>
        <w:tc>
          <w:tcPr>
            <w:tcW w:w="509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6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2" w:type="dxa"/>
            <w:gridSpan w:val="2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1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3C1CB4" w:rsidRPr="00235B7A" w:rsidTr="003C1CB4">
        <w:trPr>
          <w:jc w:val="right"/>
        </w:trPr>
        <w:tc>
          <w:tcPr>
            <w:tcW w:w="509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3C1CB4" w:rsidRPr="00235B7A" w:rsidRDefault="003C1CB4" w:rsidP="00BF6CEF">
            <w:pPr>
              <w:spacing w:after="0" w:line="276" w:lineRule="auto"/>
              <w:ind w:right="-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11,4%</w:t>
            </w:r>
          </w:p>
        </w:tc>
        <w:tc>
          <w:tcPr>
            <w:tcW w:w="1702" w:type="dxa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5,7%</w:t>
            </w:r>
          </w:p>
        </w:tc>
        <w:tc>
          <w:tcPr>
            <w:tcW w:w="1186" w:type="dxa"/>
            <w:vAlign w:val="center"/>
          </w:tcPr>
          <w:p w:rsidR="003C1CB4" w:rsidRPr="003C1CB4" w:rsidRDefault="003C1CB4" w:rsidP="003C1C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  <w:p w:rsidR="003C1CB4" w:rsidRPr="003C1CB4" w:rsidRDefault="003C1CB4" w:rsidP="003C1C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51.4%</w:t>
            </w:r>
          </w:p>
        </w:tc>
        <w:tc>
          <w:tcPr>
            <w:tcW w:w="1134" w:type="dxa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40%</w:t>
            </w:r>
          </w:p>
        </w:tc>
        <w:tc>
          <w:tcPr>
            <w:tcW w:w="1652" w:type="dxa"/>
            <w:gridSpan w:val="2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3C1CB4" w:rsidRPr="003C1CB4" w:rsidRDefault="003C1CB4" w:rsidP="003C1C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8,5%</w:t>
            </w:r>
          </w:p>
        </w:tc>
        <w:tc>
          <w:tcPr>
            <w:tcW w:w="791" w:type="dxa"/>
            <w:vAlign w:val="center"/>
          </w:tcPr>
          <w:p w:rsidR="003C1CB4" w:rsidRPr="003C1CB4" w:rsidRDefault="003C1C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  <w:p w:rsidR="003C1CB4" w:rsidRPr="003C1CB4" w:rsidRDefault="003C1C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77,1%</w:t>
            </w:r>
          </w:p>
        </w:tc>
        <w:tc>
          <w:tcPr>
            <w:tcW w:w="803" w:type="dxa"/>
            <w:vAlign w:val="center"/>
          </w:tcPr>
          <w:p w:rsidR="003C1CB4" w:rsidRPr="003C1CB4" w:rsidRDefault="003C1C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  <w:p w:rsidR="003C1CB4" w:rsidRPr="003C1CB4" w:rsidRDefault="003C1C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22,8%</w:t>
            </w:r>
          </w:p>
        </w:tc>
        <w:tc>
          <w:tcPr>
            <w:tcW w:w="744" w:type="dxa"/>
            <w:vAlign w:val="center"/>
          </w:tcPr>
          <w:p w:rsidR="003C1CB4" w:rsidRPr="003C1CB4" w:rsidRDefault="003C1CB4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5,7%</w:t>
            </w:r>
          </w:p>
        </w:tc>
      </w:tr>
    </w:tbl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50EA" w:rsidRDefault="00A750E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750EA" w:rsidRDefault="00A750E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</w:t>
      </w:r>
      <w:proofErr w:type="gramStart"/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Кадры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  возрасту  и  вакансии.</w:t>
      </w: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235B7A" w:rsidRPr="00235B7A" w:rsidTr="000E19F1">
        <w:trPr>
          <w:trHeight w:val="278"/>
        </w:trPr>
        <w:tc>
          <w:tcPr>
            <w:tcW w:w="498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Общее кол-во </w:t>
            </w:r>
            <w:proofErr w:type="spellStart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</w:t>
            </w:r>
            <w:proofErr w:type="spellEnd"/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46" w:type="dxa"/>
            <w:gridSpan w:val="2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Потребность  в  кадрах</w:t>
            </w:r>
          </w:p>
        </w:tc>
      </w:tr>
      <w:tr w:rsidR="00235B7A" w:rsidRPr="00235B7A" w:rsidTr="000E19F1">
        <w:trPr>
          <w:trHeight w:val="401"/>
        </w:trPr>
        <w:tc>
          <w:tcPr>
            <w:tcW w:w="498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 25 лет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 – 35 лет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 – 55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235B7A" w:rsidRPr="00235B7A" w:rsidTr="000E19F1"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баянист, духовик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35B7A" w:rsidRPr="00235B7A" w:rsidTr="000E19F1">
        <w:trPr>
          <w:trHeight w:val="525"/>
        </w:trPr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235B7A" w:rsidRPr="002550C4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270" w:type="dxa"/>
          </w:tcPr>
          <w:p w:rsidR="00235B7A" w:rsidRPr="002550C4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76" w:type="dxa"/>
          </w:tcPr>
          <w:p w:rsidR="00235B7A" w:rsidRPr="002550C4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235B7A" w:rsidRPr="002550C4" w:rsidRDefault="002550C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59" w:type="dxa"/>
            <w:vAlign w:val="center"/>
          </w:tcPr>
          <w:p w:rsidR="00235B7A" w:rsidRPr="002550C4" w:rsidRDefault="002550C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985" w:type="dxa"/>
            <w:vAlign w:val="center"/>
          </w:tcPr>
          <w:p w:rsidR="00235B7A" w:rsidRPr="002550C4" w:rsidRDefault="00966E5B" w:rsidP="002550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235B7A" w:rsidRPr="002550C4" w:rsidRDefault="00966E5B" w:rsidP="002550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 возраст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 45</w:t>
      </w:r>
    </w:p>
    <w:p w:rsidR="00912EC9" w:rsidRPr="00235B7A" w:rsidRDefault="00912EC9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912EC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3.Повышение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педагогического разряда</w:t>
      </w: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4110"/>
        <w:gridCol w:w="2657"/>
      </w:tblGrid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отчество, аттестуемого работника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Полное наименование образовательного учреждения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Должность, предмет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(подтверждение,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впервые)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235B7A" w:rsidRDefault="00A750E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Маняпова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теоретических дисциплин</w:t>
            </w:r>
          </w:p>
          <w:p w:rsidR="006108B4" w:rsidRPr="006108B4" w:rsidRDefault="006108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235B7A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 категории</w:t>
            </w:r>
          </w:p>
        </w:tc>
      </w:tr>
      <w:tr w:rsidR="006108B4" w:rsidRPr="00235B7A" w:rsidTr="006108B4">
        <w:trPr>
          <w:trHeight w:val="5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Маняпова</w:t>
            </w:r>
            <w:proofErr w:type="spellEnd"/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Гюзель</w:t>
            </w:r>
            <w:proofErr w:type="spellEnd"/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Сахабовна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 ДО </w:t>
            </w:r>
            <w:proofErr w:type="spellStart"/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</w:p>
          <w:p w:rsidR="006108B4" w:rsidRPr="00235B7A" w:rsidRDefault="006108B4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Гайнанова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 МБУ ДО 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Сәләт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фортепианного отдела</w:t>
            </w:r>
          </w:p>
          <w:p w:rsidR="006108B4" w:rsidRPr="00235B7A" w:rsidRDefault="006108B4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Амировна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МБУ ДО </w:t>
            </w:r>
            <w:proofErr w:type="spellStart"/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0E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Преподаватель фортепианного отдела</w:t>
            </w:r>
          </w:p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Повышение на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высшею категорию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Икрамова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Викторовна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 МБУ ДО 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Сәләт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0E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Преподаватель оркестрового</w:t>
            </w: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отдела</w:t>
            </w:r>
          </w:p>
          <w:p w:rsidR="006108B4" w:rsidRPr="00235B7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высшей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Гавриловна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МБУ ДО </w:t>
            </w:r>
            <w:proofErr w:type="spellStart"/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народного отдела 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ысшей 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Исламнуровна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 МБУ ДО 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Сәләт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795D91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народного отдела подтверждение первой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Зайдуллина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Равиловна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 МБУ ДО 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proofErr w:type="spellStart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Сәләт</w:t>
            </w:r>
            <w:proofErr w:type="spellEnd"/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Преподаватель </w:t>
            </w:r>
          </w:p>
          <w:p w:rsidR="006108B4" w:rsidRPr="00235B7A" w:rsidRDefault="00795D91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высшей категории</w:t>
            </w:r>
          </w:p>
        </w:tc>
      </w:tr>
      <w:tr w:rsidR="00795D91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Николаевна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 МБУ ДО </w:t>
            </w:r>
            <w:proofErr w:type="spellStart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proofErr w:type="spellStart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Сәләт</w:t>
            </w:r>
            <w:proofErr w:type="spellEnd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Преподаватель хореографического</w:t>
            </w: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отдела</w:t>
            </w:r>
          </w:p>
          <w:p w:rsidR="00795D91" w:rsidRDefault="00795D91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высшей категории</w:t>
            </w:r>
          </w:p>
        </w:tc>
      </w:tr>
      <w:tr w:rsidR="00795D91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Алсу Альбертовна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 МБУ ДО </w:t>
            </w:r>
            <w:proofErr w:type="spellStart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Нурлатская</w:t>
            </w:r>
            <w:proofErr w:type="spellEnd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детская школа искусств «</w:t>
            </w:r>
            <w:proofErr w:type="spellStart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Сәләт</w:t>
            </w:r>
            <w:proofErr w:type="spellEnd"/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народного отдела подтверждение первой категории</w:t>
            </w:r>
          </w:p>
        </w:tc>
      </w:tr>
    </w:tbl>
    <w:p w:rsidR="00235B7A" w:rsidRDefault="003C1CB4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28,5</w:t>
      </w:r>
      <w:r w:rsidR="00235B7A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580F12" w:rsidRDefault="00580F12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65E" w:rsidRDefault="00A6665E" w:rsidP="002D555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B7A" w:rsidRPr="00235B7A" w:rsidRDefault="00235B7A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</w:rPr>
        <w:t>Курсы повышения квалификации и переподготовка:</w:t>
      </w:r>
    </w:p>
    <w:p w:rsidR="00235B7A" w:rsidRPr="00F84DC3" w:rsidRDefault="00235B7A" w:rsidP="00F84D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2410"/>
        <w:gridCol w:w="2977"/>
        <w:gridCol w:w="1701"/>
      </w:tblGrid>
      <w:tr w:rsidR="00235B7A" w:rsidRPr="00235B7A" w:rsidTr="00580F12">
        <w:tc>
          <w:tcPr>
            <w:tcW w:w="425" w:type="dxa"/>
            <w:vAlign w:val="center"/>
          </w:tcPr>
          <w:p w:rsidR="00235B7A" w:rsidRPr="00912EC9" w:rsidRDefault="00235B7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552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2410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Специальность</w:t>
            </w:r>
          </w:p>
        </w:tc>
        <w:tc>
          <w:tcPr>
            <w:tcW w:w="2977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Где обучались</w:t>
            </w:r>
          </w:p>
        </w:tc>
        <w:tc>
          <w:tcPr>
            <w:tcW w:w="1701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Год и месяц обучения</w:t>
            </w:r>
          </w:p>
        </w:tc>
      </w:tr>
      <w:tr w:rsidR="00631FFF" w:rsidRPr="00235B7A" w:rsidTr="00580F12">
        <w:tc>
          <w:tcPr>
            <w:tcW w:w="425" w:type="dxa"/>
            <w:vAlign w:val="center"/>
          </w:tcPr>
          <w:p w:rsidR="00631FFF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631FFF" w:rsidRDefault="00631FF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Ахсанова Гулнара Назировна</w:t>
            </w:r>
          </w:p>
        </w:tc>
        <w:tc>
          <w:tcPr>
            <w:tcW w:w="2410" w:type="dxa"/>
            <w:vAlign w:val="center"/>
          </w:tcPr>
          <w:p w:rsidR="00631FFF" w:rsidRDefault="00631FFF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Фортепиано </w:t>
            </w:r>
          </w:p>
        </w:tc>
        <w:tc>
          <w:tcPr>
            <w:tcW w:w="2977" w:type="dxa"/>
            <w:vAlign w:val="center"/>
          </w:tcPr>
          <w:p w:rsidR="00631FFF" w:rsidRPr="00631FFF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ФГБОУВО </w:t>
            </w:r>
          </w:p>
          <w:p w:rsidR="00631FFF" w:rsidRPr="00631FFF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«Казанский институт культуры»</w:t>
            </w:r>
          </w:p>
          <w:p w:rsidR="00631FFF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г.Казань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A4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72ч. КПК</w:t>
            </w:r>
          </w:p>
        </w:tc>
        <w:tc>
          <w:tcPr>
            <w:tcW w:w="1701" w:type="dxa"/>
            <w:vAlign w:val="center"/>
          </w:tcPr>
          <w:p w:rsidR="00631FFF" w:rsidRDefault="00631FF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lang w:val="tt-RU" w:eastAsia="ru-RU"/>
              </w:rPr>
              <w:t>02-12.10.2023</w:t>
            </w:r>
          </w:p>
        </w:tc>
      </w:tr>
      <w:tr w:rsidR="00631FFF" w:rsidRPr="00235B7A" w:rsidTr="00580F12">
        <w:tc>
          <w:tcPr>
            <w:tcW w:w="425" w:type="dxa"/>
            <w:vAlign w:val="center"/>
          </w:tcPr>
          <w:p w:rsidR="00631FFF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631FFF" w:rsidRDefault="00631FF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lang w:val="tt-RU" w:eastAsia="ru-RU"/>
              </w:rPr>
              <w:t>Зайдуллина Эльвира Равиловна</w:t>
            </w:r>
          </w:p>
        </w:tc>
        <w:tc>
          <w:tcPr>
            <w:tcW w:w="2410" w:type="dxa"/>
            <w:vAlign w:val="center"/>
          </w:tcPr>
          <w:p w:rsidR="00631FFF" w:rsidRDefault="00631FFF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Хор</w:t>
            </w:r>
          </w:p>
        </w:tc>
        <w:tc>
          <w:tcPr>
            <w:tcW w:w="2977" w:type="dxa"/>
            <w:vAlign w:val="center"/>
          </w:tcPr>
          <w:p w:rsidR="00631FFF" w:rsidRPr="00631FFF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ФГБОУВО </w:t>
            </w:r>
          </w:p>
          <w:p w:rsidR="00631FFF" w:rsidRPr="00631FFF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«Казанский институт культуры»</w:t>
            </w:r>
          </w:p>
          <w:p w:rsidR="00631FFF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г.Казань </w:t>
            </w:r>
            <w:r w:rsidRPr="00CA49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72ч. КПК</w:t>
            </w:r>
          </w:p>
        </w:tc>
        <w:tc>
          <w:tcPr>
            <w:tcW w:w="1701" w:type="dxa"/>
            <w:vAlign w:val="center"/>
          </w:tcPr>
          <w:p w:rsidR="00631FFF" w:rsidRDefault="00631FFF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631FFF">
              <w:rPr>
                <w:rFonts w:ascii="Times New Roman" w:eastAsia="Times New Roman" w:hAnsi="Times New Roman" w:cs="Times New Roman"/>
                <w:lang w:val="tt-RU" w:eastAsia="ru-RU"/>
              </w:rPr>
              <w:t>02-12.10.2023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235B7A" w:rsidRPr="00EA57E9" w:rsidRDefault="00CA49B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val="tt-RU" w:eastAsia="ru-RU"/>
              </w:rPr>
              <w:t>Юнусова Аделя Рифкатовна</w:t>
            </w:r>
          </w:p>
        </w:tc>
        <w:tc>
          <w:tcPr>
            <w:tcW w:w="2410" w:type="dxa"/>
            <w:vAlign w:val="center"/>
          </w:tcPr>
          <w:p w:rsidR="00235B7A" w:rsidRPr="00235B7A" w:rsidRDefault="00CA49B0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235B7A" w:rsidRPr="00235B7A" w:rsidRDefault="00CA49B0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ГБУ «Ресурсный центр внедрения инноваций и сохранения традиций в сфере культуры РТ»</w:t>
            </w:r>
            <w:r w:rsidRPr="00CA49B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b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16ч.КПК</w:t>
            </w:r>
          </w:p>
        </w:tc>
        <w:tc>
          <w:tcPr>
            <w:tcW w:w="1701" w:type="dxa"/>
            <w:vAlign w:val="center"/>
          </w:tcPr>
          <w:p w:rsidR="00235B7A" w:rsidRPr="00942907" w:rsidRDefault="00CA49B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val="tt-RU" w:eastAsia="ru-RU"/>
              </w:rPr>
              <w:t>16-17 ноября 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235B7A" w:rsidRPr="00235B7A" w:rsidRDefault="00CA49B0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 xml:space="preserve">Юнусова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Рифкатовна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235B7A" w:rsidRPr="00235B7A" w:rsidRDefault="00CA49B0" w:rsidP="00FE792F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235B7A" w:rsidRPr="00942907" w:rsidRDefault="00CA49B0" w:rsidP="00FE792F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val="tt-RU" w:eastAsia="ru-RU"/>
              </w:rPr>
              <w:t>ООО Инфоурок Г.Смоленск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CA49B0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180ч. КПК</w:t>
            </w:r>
          </w:p>
        </w:tc>
        <w:tc>
          <w:tcPr>
            <w:tcW w:w="1701" w:type="dxa"/>
            <w:vAlign w:val="center"/>
          </w:tcPr>
          <w:p w:rsidR="00235B7A" w:rsidRPr="00942907" w:rsidRDefault="00CA49B0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val="tt-RU" w:eastAsia="ru-RU"/>
              </w:rPr>
              <w:t>07 ноября 2023-24 января 2024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235B7A" w:rsidRPr="00235B7A" w:rsidRDefault="00CA49B0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 xml:space="preserve">Юнусова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Рифкатовна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235B7A" w:rsidRPr="00235B7A" w:rsidRDefault="00CA49B0" w:rsidP="00CA49B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235B7A" w:rsidRPr="00235B7A" w:rsidRDefault="00CA49B0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Инфоурок</w:t>
            </w:r>
            <w:proofErr w:type="spellEnd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Г.Смоленск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144ч. КПК </w:t>
            </w:r>
          </w:p>
        </w:tc>
        <w:tc>
          <w:tcPr>
            <w:tcW w:w="1701" w:type="dxa"/>
            <w:vAlign w:val="center"/>
          </w:tcPr>
          <w:p w:rsidR="00235B7A" w:rsidRPr="00235B7A" w:rsidRDefault="00CA49B0" w:rsidP="00235B7A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07 ноября – 06 декабря 2023г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vAlign w:val="center"/>
          </w:tcPr>
          <w:p w:rsidR="00235B7A" w:rsidRPr="00235B7A" w:rsidRDefault="00CA49B0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Антипова Анастасия Борисовна</w:t>
            </w:r>
          </w:p>
        </w:tc>
        <w:tc>
          <w:tcPr>
            <w:tcW w:w="2410" w:type="dxa"/>
            <w:vAlign w:val="center"/>
          </w:tcPr>
          <w:p w:rsidR="00235B7A" w:rsidRPr="00235B7A" w:rsidRDefault="00CA49B0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2977" w:type="dxa"/>
            <w:vAlign w:val="center"/>
          </w:tcPr>
          <w:p w:rsidR="00CA49B0" w:rsidRPr="003C1CB4" w:rsidRDefault="00CA49B0" w:rsidP="00CA49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 xml:space="preserve">ART </w:t>
            </w:r>
            <w:proofErr w:type="spellStart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Teacher</w:t>
            </w:r>
            <w:proofErr w:type="spellEnd"/>
          </w:p>
          <w:p w:rsidR="003C1CB4" w:rsidRDefault="00CA49B0" w:rsidP="00CA49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Приморский край</w:t>
            </w:r>
          </w:p>
          <w:p w:rsidR="00235B7A" w:rsidRPr="00993608" w:rsidRDefault="00CA49B0" w:rsidP="00CA4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17ч</w:t>
            </w:r>
            <w:r w:rsidR="003C1CB4">
              <w:rPr>
                <w:rFonts w:ascii="Times New Roman" w:eastAsia="Times New Roman" w:hAnsi="Times New Roman" w:cs="Times New Roman"/>
                <w:b/>
                <w:lang w:eastAsia="ru-RU"/>
              </w:rPr>
              <w:t>. КПК</w:t>
            </w:r>
          </w:p>
        </w:tc>
        <w:tc>
          <w:tcPr>
            <w:tcW w:w="1701" w:type="dxa"/>
            <w:vAlign w:val="center"/>
          </w:tcPr>
          <w:p w:rsidR="00235B7A" w:rsidRPr="00235B7A" w:rsidRDefault="00CA49B0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7 ноября 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235B7A" w:rsidRPr="00235B7A" w:rsidRDefault="00CA49B0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Павлова Нина Михайловна</w:t>
            </w:r>
          </w:p>
        </w:tc>
        <w:tc>
          <w:tcPr>
            <w:tcW w:w="2410" w:type="dxa"/>
            <w:vAlign w:val="center"/>
          </w:tcPr>
          <w:p w:rsidR="00235B7A" w:rsidRPr="00235B7A" w:rsidRDefault="003C1CB4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2977" w:type="dxa"/>
            <w:vAlign w:val="center"/>
          </w:tcPr>
          <w:p w:rsidR="00235B7A" w:rsidRDefault="00CA49B0" w:rsidP="00993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49B0">
              <w:rPr>
                <w:rFonts w:ascii="Times New Roman" w:eastAsia="Times New Roman" w:hAnsi="Times New Roman" w:cs="Times New Roman"/>
                <w:lang w:eastAsia="ru-RU"/>
              </w:rPr>
              <w:t>ФГБОУВО «Краснодарский государственный институт культуры»</w:t>
            </w:r>
          </w:p>
          <w:p w:rsidR="003C1CB4" w:rsidRPr="00235B7A" w:rsidRDefault="003C1CB4" w:rsidP="00993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3C1CB4">
              <w:rPr>
                <w:rFonts w:ascii="Times New Roman" w:eastAsia="Times New Roman" w:hAnsi="Times New Roman" w:cs="Times New Roman"/>
                <w:b/>
                <w:lang w:eastAsia="ru-RU"/>
              </w:rPr>
              <w:t>7ч. КПК</w:t>
            </w:r>
          </w:p>
        </w:tc>
        <w:tc>
          <w:tcPr>
            <w:tcW w:w="1701" w:type="dxa"/>
            <w:vAlign w:val="center"/>
          </w:tcPr>
          <w:p w:rsidR="00912EC9" w:rsidRPr="00235B7A" w:rsidRDefault="003C1CB4" w:rsidP="00942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02 апреля -12 апреля 2024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2" w:type="dxa"/>
            <w:vAlign w:val="center"/>
          </w:tcPr>
          <w:p w:rsidR="00235B7A" w:rsidRPr="00235B7A" w:rsidRDefault="003C1CB4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 xml:space="preserve">Юнусова </w:t>
            </w:r>
            <w:proofErr w:type="spellStart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Рифкатовна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235B7A" w:rsidRPr="00235B7A" w:rsidRDefault="003C1CB4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993608" w:rsidRDefault="003C1CB4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val="tt-RU" w:eastAsia="ru-RU"/>
              </w:rPr>
              <w:t>Академия госпабликов</w:t>
            </w:r>
          </w:p>
          <w:p w:rsidR="003C1CB4" w:rsidRPr="00BE7E83" w:rsidRDefault="003C1CB4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4ч. КПК </w:t>
            </w:r>
          </w:p>
        </w:tc>
        <w:tc>
          <w:tcPr>
            <w:tcW w:w="1701" w:type="dxa"/>
            <w:vAlign w:val="center"/>
          </w:tcPr>
          <w:p w:rsidR="00235B7A" w:rsidRPr="00CF7DFF" w:rsidRDefault="003C1CB4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22 ноября 2023</w:t>
            </w:r>
          </w:p>
        </w:tc>
      </w:tr>
      <w:tr w:rsidR="00993608" w:rsidRPr="00235B7A" w:rsidTr="00580F12">
        <w:tc>
          <w:tcPr>
            <w:tcW w:w="425" w:type="dxa"/>
            <w:vAlign w:val="center"/>
          </w:tcPr>
          <w:p w:rsidR="00993608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2" w:type="dxa"/>
            <w:vAlign w:val="center"/>
          </w:tcPr>
          <w:p w:rsidR="00993608" w:rsidRPr="00993608" w:rsidRDefault="003C1CB4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 xml:space="preserve">Юнусова </w:t>
            </w:r>
            <w:proofErr w:type="spellStart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Рифкатовна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993608" w:rsidRDefault="003C1CB4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Хор</w:t>
            </w:r>
          </w:p>
        </w:tc>
        <w:tc>
          <w:tcPr>
            <w:tcW w:w="2977" w:type="dxa"/>
            <w:vAlign w:val="center"/>
          </w:tcPr>
          <w:p w:rsidR="003C1CB4" w:rsidRPr="003C1CB4" w:rsidRDefault="003C1CB4" w:rsidP="003C1C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Министерство культуры РФ </w:t>
            </w:r>
          </w:p>
          <w:p w:rsidR="003C1CB4" w:rsidRPr="003C1CB4" w:rsidRDefault="003C1CB4" w:rsidP="003C1C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ФГБОУ Академия хорового искусства имени В,С.Попова</w:t>
            </w:r>
          </w:p>
          <w:p w:rsidR="00993608" w:rsidRDefault="003C1CB4" w:rsidP="003C1CB4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val="tt-RU" w:eastAsia="ru-RU"/>
              </w:rPr>
              <w:t>Г.Москва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3C1CB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10ч КПК</w:t>
            </w:r>
          </w:p>
        </w:tc>
        <w:tc>
          <w:tcPr>
            <w:tcW w:w="1701" w:type="dxa"/>
            <w:vAlign w:val="center"/>
          </w:tcPr>
          <w:p w:rsidR="003C1CB4" w:rsidRPr="003C1CB4" w:rsidRDefault="003C1CB4" w:rsidP="003C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val="tt-RU" w:eastAsia="ru-RU"/>
              </w:rPr>
              <w:lastRenderedPageBreak/>
              <w:t>04-11 июня</w:t>
            </w:r>
          </w:p>
          <w:p w:rsidR="00993608" w:rsidRPr="00993608" w:rsidRDefault="003C1CB4" w:rsidP="003C1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val="tt-RU" w:eastAsia="ru-RU"/>
              </w:rPr>
              <w:t>2024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2552" w:type="dxa"/>
            <w:vAlign w:val="center"/>
          </w:tcPr>
          <w:p w:rsidR="00235B7A" w:rsidRDefault="00CF7DFF" w:rsidP="00993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Юнусова </w:t>
            </w:r>
            <w:proofErr w:type="spellStart"/>
            <w:r w:rsidR="00993608">
              <w:rPr>
                <w:rFonts w:ascii="Times New Roman" w:eastAsia="Times New Roman" w:hAnsi="Times New Roman" w:cs="Times New Roman"/>
                <w:lang w:eastAsia="ru-RU"/>
              </w:rPr>
              <w:t>Аделя</w:t>
            </w:r>
            <w:proofErr w:type="spellEnd"/>
            <w:r w:rsidR="0099360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93608" w:rsidRPr="00235B7A" w:rsidRDefault="00993608" w:rsidP="009936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Рифкатовна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Хор </w:t>
            </w:r>
          </w:p>
        </w:tc>
        <w:tc>
          <w:tcPr>
            <w:tcW w:w="2977" w:type="dxa"/>
            <w:vAlign w:val="center"/>
          </w:tcPr>
          <w:p w:rsidR="00CF7DFF" w:rsidRDefault="00CF7DFF" w:rsidP="00CF7D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ФГБОУ ВО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КазГИК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235B7A" w:rsidRDefault="00CF7DFF" w:rsidP="00CF7D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Дополнительная образовательная программа профессиональной переподготовки</w:t>
            </w:r>
          </w:p>
          <w:p w:rsidR="00CF7DFF" w:rsidRPr="00235B7A" w:rsidRDefault="00CF7DFF" w:rsidP="00CF7DF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66E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540ч.</w:t>
            </w:r>
            <w:r w:rsidR="00966E5B"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КПП</w:t>
            </w:r>
          </w:p>
        </w:tc>
        <w:tc>
          <w:tcPr>
            <w:tcW w:w="1701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27.03.2023-13.12.2023</w:t>
            </w:r>
          </w:p>
        </w:tc>
      </w:tr>
      <w:tr w:rsidR="00235B7A" w:rsidRPr="00235B7A" w:rsidTr="00580F12">
        <w:tc>
          <w:tcPr>
            <w:tcW w:w="425" w:type="dxa"/>
            <w:vAlign w:val="center"/>
          </w:tcPr>
          <w:p w:rsidR="00235B7A" w:rsidRPr="00235B7A" w:rsidRDefault="003C1CB4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52" w:type="dxa"/>
            <w:vAlign w:val="center"/>
          </w:tcPr>
          <w:p w:rsidR="00235B7A" w:rsidRPr="00235B7A" w:rsidRDefault="00993608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Ниязов Ренат Русланович</w:t>
            </w:r>
            <w:r w:rsidR="00235B7A"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</w:tc>
        <w:tc>
          <w:tcPr>
            <w:tcW w:w="2410" w:type="dxa"/>
            <w:vAlign w:val="center"/>
          </w:tcPr>
          <w:p w:rsidR="00235B7A" w:rsidRPr="00235B7A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Баян </w:t>
            </w:r>
          </w:p>
        </w:tc>
        <w:tc>
          <w:tcPr>
            <w:tcW w:w="2977" w:type="dxa"/>
            <w:vAlign w:val="center"/>
          </w:tcPr>
          <w:p w:rsidR="00CF7DFF" w:rsidRPr="00CF7DFF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ФГБОУ ВО «</w:t>
            </w:r>
            <w:proofErr w:type="spellStart"/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КазГИК</w:t>
            </w:r>
            <w:proofErr w:type="spellEnd"/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F7DFF" w:rsidRPr="00CF7DFF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Дополнительная образовательная программа профессиональной переподготовки</w:t>
            </w:r>
          </w:p>
          <w:p w:rsidR="00CF7DFF" w:rsidRPr="00CF7DFF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г.Казань</w:t>
            </w:r>
            <w:proofErr w:type="spellEnd"/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35B7A" w:rsidRPr="00966E5B" w:rsidRDefault="00CF7DFF" w:rsidP="00CF7D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>540ч.</w:t>
            </w:r>
            <w:r w:rsidR="00966E5B" w:rsidRPr="00966E5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КПП</w:t>
            </w:r>
          </w:p>
        </w:tc>
        <w:tc>
          <w:tcPr>
            <w:tcW w:w="1701" w:type="dxa"/>
            <w:vAlign w:val="center"/>
          </w:tcPr>
          <w:p w:rsidR="00235B7A" w:rsidRPr="00CF7DFF" w:rsidRDefault="00CF7DFF" w:rsidP="00235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F7DFF">
              <w:rPr>
                <w:rFonts w:ascii="Times New Roman" w:eastAsia="Times New Roman" w:hAnsi="Times New Roman" w:cs="Times New Roman"/>
                <w:lang w:eastAsia="ru-RU"/>
              </w:rPr>
              <w:t>27.03.2023-13.12.2023</w:t>
            </w:r>
          </w:p>
        </w:tc>
      </w:tr>
      <w:tr w:rsidR="00235B7A" w:rsidRPr="00235B7A" w:rsidTr="00580F12">
        <w:trPr>
          <w:trHeight w:val="361"/>
        </w:trPr>
        <w:tc>
          <w:tcPr>
            <w:tcW w:w="10065" w:type="dxa"/>
            <w:gridSpan w:val="5"/>
            <w:vAlign w:val="center"/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Всего   преподавателей </w:t>
            </w:r>
            <w:r w:rsidR="00495B32">
              <w:rPr>
                <w:rFonts w:ascii="Times New Roman" w:eastAsia="Times New Roman" w:hAnsi="Times New Roman" w:cs="Times New Roman"/>
                <w:b/>
                <w:lang w:eastAsia="ru-RU"/>
              </w:rPr>
              <w:t>– 18</w:t>
            </w:r>
            <w:r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</w:tbl>
    <w:p w:rsidR="00F84DC3" w:rsidRDefault="00F84DC3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Сведения о преподавателях, обучающихся заочно: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31"/>
        <w:gridCol w:w="1979"/>
        <w:gridCol w:w="2316"/>
        <w:gridCol w:w="2782"/>
      </w:tblGrid>
      <w:tr w:rsidR="00235B7A" w:rsidRPr="00235B7A" w:rsidTr="00F84DC3">
        <w:trPr>
          <w:jc w:val="center"/>
        </w:trPr>
        <w:tc>
          <w:tcPr>
            <w:tcW w:w="463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1979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316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обучается</w:t>
            </w:r>
          </w:p>
        </w:tc>
        <w:tc>
          <w:tcPr>
            <w:tcW w:w="2782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235B7A" w:rsidRPr="00235B7A" w:rsidTr="00F84DC3">
        <w:trPr>
          <w:jc w:val="center"/>
        </w:trPr>
        <w:tc>
          <w:tcPr>
            <w:tcW w:w="463" w:type="dxa"/>
          </w:tcPr>
          <w:p w:rsidR="00235B7A" w:rsidRPr="00235B7A" w:rsidRDefault="00BE4A65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1" w:type="dxa"/>
          </w:tcPr>
          <w:p w:rsidR="00235B7A" w:rsidRPr="00235B7A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Ниязов Ренат Русланович</w:t>
            </w:r>
          </w:p>
        </w:tc>
        <w:tc>
          <w:tcPr>
            <w:tcW w:w="1979" w:type="dxa"/>
          </w:tcPr>
          <w:p w:rsidR="00235B7A" w:rsidRPr="00235B7A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2316" w:type="dxa"/>
          </w:tcPr>
          <w:p w:rsidR="00235B7A" w:rsidRPr="00235B7A" w:rsidRDefault="00FE792F" w:rsidP="00FE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«Казанский государственный институт культуры»</w:t>
            </w:r>
          </w:p>
        </w:tc>
        <w:tc>
          <w:tcPr>
            <w:tcW w:w="2782" w:type="dxa"/>
          </w:tcPr>
          <w:p w:rsidR="00235B7A" w:rsidRPr="00235B7A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Магистратура</w:t>
            </w:r>
          </w:p>
        </w:tc>
      </w:tr>
      <w:tr w:rsidR="00FE792F" w:rsidRPr="00235B7A" w:rsidTr="00F84DC3">
        <w:trPr>
          <w:jc w:val="center"/>
        </w:trPr>
        <w:tc>
          <w:tcPr>
            <w:tcW w:w="463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31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 Дмитрий Николаевич</w:t>
            </w:r>
          </w:p>
        </w:tc>
        <w:tc>
          <w:tcPr>
            <w:tcW w:w="1979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2316" w:type="dxa"/>
          </w:tcPr>
          <w:p w:rsidR="00FE792F" w:rsidRPr="00235B7A" w:rsidRDefault="00FE792F" w:rsidP="00FE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«Казанский государственный институт культуры»</w:t>
            </w:r>
          </w:p>
        </w:tc>
        <w:tc>
          <w:tcPr>
            <w:tcW w:w="2782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235B7A" w:rsidRPr="00F84DC3" w:rsidRDefault="00E71F70" w:rsidP="00235B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</w:t>
      </w:r>
      <w:r w:rsidR="00FE79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3,6</w:t>
      </w:r>
      <w:r w:rsidR="00235B7A" w:rsidRPr="00F84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учащихся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Default="00235B7A" w:rsidP="00140E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 учащихся на (бюджет)</w:t>
      </w:r>
    </w:p>
    <w:p w:rsidR="00140E08" w:rsidRPr="00BC2A11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предпрофессиональным программам в области искусств</w:t>
      </w:r>
    </w:p>
    <w:p w:rsidR="00140E08" w:rsidRDefault="00140E08" w:rsidP="00140E08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6"/>
      </w:tblGrid>
      <w:tr w:rsidR="00140E08" w:rsidRPr="0089419D" w:rsidTr="00177D99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77D99" w:rsidP="00140E08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77D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обучающихся (чел.) по учебным годам</w:t>
            </w:r>
          </w:p>
        </w:tc>
      </w:tr>
      <w:tr w:rsidR="00140E08" w:rsidRPr="0089419D" w:rsidTr="00140E08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в 2024</w:t>
            </w:r>
          </w:p>
        </w:tc>
      </w:tr>
      <w:tr w:rsidR="00140E08" w:rsidRPr="0089419D" w:rsidTr="00140E08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.Фортепиано 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140E08" w:rsidRPr="0089419D" w:rsidTr="00140E08">
        <w:trPr>
          <w:trHeight w:val="41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 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219DB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219DB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Домра-дополнительные предпрофессиональные программы 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5. 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Скрипка-Дополнительные предпрофессиональные программы в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C017C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7.Музыкальный фольклор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C017C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8.Хореография - 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9. Искусство театра -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Живопись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40E08" w:rsidRPr="0089419D" w:rsidTr="00140E08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</w:tbl>
    <w:p w:rsidR="00140E08" w:rsidRPr="00BC2A11" w:rsidRDefault="00140E08" w:rsidP="00140E08">
      <w:pPr>
        <w:spacing w:after="0" w:line="24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140E08" w:rsidRDefault="00140E08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40E08" w:rsidRPr="00BC2A11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общеразвивающим программам</w:t>
      </w:r>
    </w:p>
    <w:p w:rsidR="00140E08" w:rsidRPr="0089419D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9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9"/>
      </w:tblGrid>
      <w:tr w:rsidR="00177D99" w:rsidRPr="0089419D" w:rsidTr="00177D99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9" w:rsidRPr="00177D99" w:rsidRDefault="00177D99" w:rsidP="0017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(чел.) по учебным годам</w:t>
            </w:r>
          </w:p>
        </w:tc>
      </w:tr>
      <w:tr w:rsidR="00140E08" w:rsidRPr="0089419D" w:rsidTr="00177D99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2023/2024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2024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 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Скрипка-Дополнительные общеразвивающие программы в 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8.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Сольное </w:t>
            </w:r>
            <w:proofErr w:type="spellStart"/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акдем.пение</w:t>
            </w:r>
            <w:proofErr w:type="spellEnd"/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Сольное </w:t>
            </w:r>
            <w:proofErr w:type="spellStart"/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народн.пение</w:t>
            </w:r>
            <w:proofErr w:type="spellEnd"/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140E08" w:rsidRPr="0089419D" w:rsidTr="00177D99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Хореография 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3820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2550C4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40E08" w:rsidRPr="0089419D" w:rsidTr="00177D99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</w:tr>
    </w:tbl>
    <w:p w:rsidR="00140E08" w:rsidRDefault="00140E08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40E08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 число 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составляет 805 человек из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319 обучаются по</w:t>
      </w:r>
      <w:r w:rsidRPr="00177D99">
        <w:t xml:space="preserve">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общеразвивающим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39%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и 486 дополнительным предпрофессиональным программам в области искусств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60 % от общего числа обучающихся.</w:t>
      </w:r>
    </w:p>
    <w:p w:rsidR="00177D99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D99" w:rsidRPr="00177D99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A959F1" w:rsidP="005D38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Успеваемость по школе:</w:t>
      </w:r>
    </w:p>
    <w:tbl>
      <w:tblPr>
        <w:tblStyle w:val="10"/>
        <w:tblW w:w="10456" w:type="dxa"/>
        <w:tblLook w:val="04A0" w:firstRow="1" w:lastRow="0" w:firstColumn="1" w:lastColumn="0" w:noHBand="0" w:noVBand="1"/>
      </w:tblPr>
      <w:tblGrid>
        <w:gridCol w:w="317"/>
        <w:gridCol w:w="2385"/>
        <w:gridCol w:w="1624"/>
        <w:gridCol w:w="1209"/>
        <w:gridCol w:w="1124"/>
        <w:gridCol w:w="1128"/>
        <w:gridCol w:w="1269"/>
        <w:gridCol w:w="1400"/>
      </w:tblGrid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Отделение</w:t>
            </w:r>
          </w:p>
        </w:tc>
        <w:tc>
          <w:tcPr>
            <w:tcW w:w="1628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Общая успеваемость</w:t>
            </w:r>
          </w:p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proofErr w:type="spellStart"/>
            <w:r w:rsidRPr="00235B7A">
              <w:rPr>
                <w:b/>
              </w:rPr>
              <w:t>Отл</w:t>
            </w:r>
            <w:proofErr w:type="spellEnd"/>
            <w:r w:rsidRPr="00235B7A">
              <w:rPr>
                <w:b/>
              </w:rPr>
              <w:t>.%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Хор. 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proofErr w:type="spellStart"/>
            <w:r w:rsidRPr="00235B7A">
              <w:rPr>
                <w:b/>
              </w:rPr>
              <w:t>Удовл</w:t>
            </w:r>
            <w:proofErr w:type="spellEnd"/>
            <w:r w:rsidRPr="00235B7A">
              <w:rPr>
                <w:b/>
              </w:rPr>
              <w:t>. 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Неуд.%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 xml:space="preserve">Не </w:t>
            </w:r>
            <w:proofErr w:type="spellStart"/>
            <w:r w:rsidRPr="00235B7A">
              <w:rPr>
                <w:b/>
              </w:rPr>
              <w:t>атт</w:t>
            </w:r>
            <w:proofErr w:type="spellEnd"/>
            <w:r w:rsidRPr="00235B7A">
              <w:rPr>
                <w:b/>
              </w:rPr>
              <w:t>.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1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Фортепианное</w:t>
            </w:r>
          </w:p>
        </w:tc>
        <w:tc>
          <w:tcPr>
            <w:tcW w:w="1628" w:type="dxa"/>
          </w:tcPr>
          <w:p w:rsidR="00235B7A" w:rsidRPr="002D048F" w:rsidRDefault="00CE2B5F" w:rsidP="00235B7A">
            <w:pPr>
              <w:jc w:val="both"/>
            </w:pPr>
            <w:r>
              <w:t>95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CE2B5F" w:rsidP="00235B7A">
            <w:pPr>
              <w:jc w:val="both"/>
            </w:pPr>
            <w:r>
              <w:t>60</w:t>
            </w:r>
          </w:p>
        </w:tc>
        <w:tc>
          <w:tcPr>
            <w:tcW w:w="1134" w:type="dxa"/>
          </w:tcPr>
          <w:p w:rsidR="00235B7A" w:rsidRPr="002D048F" w:rsidRDefault="00CE2B5F" w:rsidP="00235B7A">
            <w:r>
              <w:t>81</w:t>
            </w:r>
          </w:p>
        </w:tc>
        <w:tc>
          <w:tcPr>
            <w:tcW w:w="1134" w:type="dxa"/>
          </w:tcPr>
          <w:p w:rsidR="00235B7A" w:rsidRPr="002D048F" w:rsidRDefault="005D387B" w:rsidP="00235B7A">
            <w:r w:rsidRPr="002D048F">
              <w:t>7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2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Оркестровое</w:t>
            </w:r>
          </w:p>
        </w:tc>
        <w:tc>
          <w:tcPr>
            <w:tcW w:w="1628" w:type="dxa"/>
          </w:tcPr>
          <w:p w:rsidR="00235B7A" w:rsidRPr="002D048F" w:rsidRDefault="00CE2B5F" w:rsidP="00235B7A">
            <w:pPr>
              <w:jc w:val="both"/>
            </w:pPr>
            <w:r>
              <w:t>81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5D387B" w:rsidP="00235B7A">
            <w:pPr>
              <w:jc w:val="both"/>
            </w:pPr>
            <w:r w:rsidRPr="002D048F">
              <w:t>11</w:t>
            </w:r>
          </w:p>
        </w:tc>
        <w:tc>
          <w:tcPr>
            <w:tcW w:w="1134" w:type="dxa"/>
          </w:tcPr>
          <w:p w:rsidR="00235B7A" w:rsidRPr="002D048F" w:rsidRDefault="00CE2B5F" w:rsidP="00235B7A">
            <w:r>
              <w:t>15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7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3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Народное</w:t>
            </w:r>
          </w:p>
        </w:tc>
        <w:tc>
          <w:tcPr>
            <w:tcW w:w="1628" w:type="dxa"/>
          </w:tcPr>
          <w:p w:rsidR="00235B7A" w:rsidRPr="002D048F" w:rsidRDefault="00CE2B5F" w:rsidP="00235B7A">
            <w:pPr>
              <w:jc w:val="both"/>
            </w:pPr>
            <w:r>
              <w:t>85</w:t>
            </w:r>
            <w:r w:rsidR="00834956">
              <w:t>%</w:t>
            </w:r>
          </w:p>
        </w:tc>
        <w:tc>
          <w:tcPr>
            <w:tcW w:w="1217" w:type="dxa"/>
          </w:tcPr>
          <w:p w:rsidR="00235B7A" w:rsidRPr="002D048F" w:rsidRDefault="009A4912" w:rsidP="00235B7A">
            <w:pPr>
              <w:jc w:val="both"/>
            </w:pPr>
            <w:r>
              <w:t>26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28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9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4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Вокальное</w:t>
            </w:r>
          </w:p>
        </w:tc>
        <w:tc>
          <w:tcPr>
            <w:tcW w:w="1628" w:type="dxa"/>
          </w:tcPr>
          <w:p w:rsidR="00235B7A" w:rsidRPr="002D048F" w:rsidRDefault="009A4912" w:rsidP="00235B7A">
            <w:pPr>
              <w:jc w:val="both"/>
            </w:pPr>
            <w:r>
              <w:t>81,1</w:t>
            </w:r>
          </w:p>
        </w:tc>
        <w:tc>
          <w:tcPr>
            <w:tcW w:w="1217" w:type="dxa"/>
          </w:tcPr>
          <w:p w:rsidR="00235B7A" w:rsidRPr="002D048F" w:rsidRDefault="009A4912" w:rsidP="00235B7A">
            <w:pPr>
              <w:jc w:val="both"/>
            </w:pPr>
            <w:r>
              <w:t>8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10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2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5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Хоровое</w:t>
            </w:r>
          </w:p>
        </w:tc>
        <w:tc>
          <w:tcPr>
            <w:tcW w:w="1628" w:type="dxa"/>
          </w:tcPr>
          <w:p w:rsidR="00235B7A" w:rsidRPr="002D048F" w:rsidRDefault="00834956" w:rsidP="00235B7A">
            <w:pPr>
              <w:jc w:val="both"/>
            </w:pPr>
            <w:r>
              <w:t>88.7%</w:t>
            </w:r>
          </w:p>
        </w:tc>
        <w:tc>
          <w:tcPr>
            <w:tcW w:w="1217" w:type="dxa"/>
          </w:tcPr>
          <w:p w:rsidR="00235B7A" w:rsidRPr="002D048F" w:rsidRDefault="009A4912" w:rsidP="00235B7A">
            <w:pPr>
              <w:jc w:val="both"/>
            </w:pPr>
            <w:r>
              <w:t>90</w:t>
            </w:r>
          </w:p>
        </w:tc>
        <w:tc>
          <w:tcPr>
            <w:tcW w:w="1134" w:type="dxa"/>
          </w:tcPr>
          <w:p w:rsidR="00235B7A" w:rsidRPr="002D048F" w:rsidRDefault="00834956" w:rsidP="005D387B">
            <w:r>
              <w:t>109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25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6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ИЗ</w:t>
            </w:r>
            <w:r w:rsidR="002550C4">
              <w:t>О</w:t>
            </w:r>
          </w:p>
        </w:tc>
        <w:tc>
          <w:tcPr>
            <w:tcW w:w="1628" w:type="dxa"/>
          </w:tcPr>
          <w:p w:rsidR="00235B7A" w:rsidRPr="002D048F" w:rsidRDefault="009A4912" w:rsidP="00235B7A">
            <w:pPr>
              <w:jc w:val="both"/>
            </w:pPr>
            <w:r>
              <w:t>94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9A4912" w:rsidP="00235B7A">
            <w:pPr>
              <w:jc w:val="both"/>
            </w:pPr>
            <w:r>
              <w:t>44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45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7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Хореог</w:t>
            </w:r>
            <w:r w:rsidR="002D048F">
              <w:t>р</w:t>
            </w:r>
            <w:r w:rsidRPr="002D048F">
              <w:t>афия</w:t>
            </w:r>
          </w:p>
        </w:tc>
        <w:tc>
          <w:tcPr>
            <w:tcW w:w="1628" w:type="dxa"/>
          </w:tcPr>
          <w:p w:rsidR="00235B7A" w:rsidRPr="002D048F" w:rsidRDefault="009A4912" w:rsidP="00235B7A">
            <w:pPr>
              <w:jc w:val="both"/>
            </w:pPr>
            <w:r>
              <w:t>85.5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D2B32" w:rsidP="00235B7A">
            <w:pPr>
              <w:jc w:val="both"/>
            </w:pPr>
            <w:r>
              <w:t>29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60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15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834956" w:rsidRPr="00235B7A" w:rsidTr="000E19F1">
        <w:tc>
          <w:tcPr>
            <w:tcW w:w="246" w:type="dxa"/>
          </w:tcPr>
          <w:p w:rsidR="00834956" w:rsidRPr="00235B7A" w:rsidRDefault="00834956" w:rsidP="00235B7A">
            <w:pPr>
              <w:jc w:val="both"/>
            </w:pPr>
            <w:r>
              <w:t>8</w:t>
            </w:r>
          </w:p>
        </w:tc>
        <w:tc>
          <w:tcPr>
            <w:tcW w:w="2404" w:type="dxa"/>
          </w:tcPr>
          <w:p w:rsidR="00177D99" w:rsidRPr="002D048F" w:rsidRDefault="00834956" w:rsidP="00235B7A">
            <w:pPr>
              <w:jc w:val="both"/>
            </w:pPr>
            <w:r>
              <w:t xml:space="preserve">Театральное </w:t>
            </w:r>
          </w:p>
        </w:tc>
        <w:tc>
          <w:tcPr>
            <w:tcW w:w="1628" w:type="dxa"/>
          </w:tcPr>
          <w:p w:rsidR="00834956" w:rsidRDefault="009A4912" w:rsidP="00235B7A">
            <w:pPr>
              <w:jc w:val="both"/>
            </w:pPr>
            <w:r>
              <w:t>94,5</w:t>
            </w:r>
            <w:r w:rsidR="000253D8">
              <w:t>%</w:t>
            </w:r>
          </w:p>
        </w:tc>
        <w:tc>
          <w:tcPr>
            <w:tcW w:w="1217" w:type="dxa"/>
          </w:tcPr>
          <w:p w:rsidR="00834956" w:rsidRDefault="009A4912" w:rsidP="00235B7A">
            <w:pPr>
              <w:jc w:val="both"/>
            </w:pPr>
            <w:r>
              <w:t>25</w:t>
            </w:r>
          </w:p>
        </w:tc>
        <w:tc>
          <w:tcPr>
            <w:tcW w:w="1134" w:type="dxa"/>
          </w:tcPr>
          <w:p w:rsidR="00834956" w:rsidRDefault="009A4912" w:rsidP="00235B7A">
            <w:r>
              <w:t>27</w:t>
            </w:r>
          </w:p>
        </w:tc>
        <w:tc>
          <w:tcPr>
            <w:tcW w:w="1134" w:type="dxa"/>
          </w:tcPr>
          <w:p w:rsidR="00834956" w:rsidRDefault="009A4912" w:rsidP="00235B7A">
            <w:r>
              <w:t>3</w:t>
            </w:r>
          </w:p>
        </w:tc>
        <w:tc>
          <w:tcPr>
            <w:tcW w:w="1276" w:type="dxa"/>
          </w:tcPr>
          <w:p w:rsidR="00834956" w:rsidRPr="002D048F" w:rsidRDefault="009A4912" w:rsidP="00235B7A">
            <w:r>
              <w:t>0</w:t>
            </w:r>
          </w:p>
        </w:tc>
        <w:tc>
          <w:tcPr>
            <w:tcW w:w="1417" w:type="dxa"/>
          </w:tcPr>
          <w:p w:rsidR="00834956" w:rsidRPr="002D048F" w:rsidRDefault="009A4912" w:rsidP="00235B7A">
            <w:r>
              <w:t>0</w:t>
            </w:r>
          </w:p>
        </w:tc>
      </w:tr>
      <w:tr w:rsidR="00177D99" w:rsidRPr="00235B7A" w:rsidTr="000E19F1">
        <w:tc>
          <w:tcPr>
            <w:tcW w:w="246" w:type="dxa"/>
          </w:tcPr>
          <w:p w:rsidR="00177D99" w:rsidRDefault="00177D99" w:rsidP="00235B7A">
            <w:pPr>
              <w:jc w:val="both"/>
            </w:pPr>
            <w:r>
              <w:t>9</w:t>
            </w:r>
          </w:p>
        </w:tc>
        <w:tc>
          <w:tcPr>
            <w:tcW w:w="2404" w:type="dxa"/>
          </w:tcPr>
          <w:p w:rsidR="00177D99" w:rsidRDefault="00177D99" w:rsidP="00235B7A">
            <w:pPr>
              <w:jc w:val="both"/>
            </w:pPr>
            <w:r>
              <w:t>Музыкальный фольклор</w:t>
            </w:r>
          </w:p>
        </w:tc>
        <w:tc>
          <w:tcPr>
            <w:tcW w:w="1628" w:type="dxa"/>
          </w:tcPr>
          <w:p w:rsidR="00177D99" w:rsidRDefault="009A4912" w:rsidP="00235B7A">
            <w:pPr>
              <w:jc w:val="both"/>
            </w:pPr>
            <w:r>
              <w:t>100%</w:t>
            </w:r>
          </w:p>
        </w:tc>
        <w:tc>
          <w:tcPr>
            <w:tcW w:w="1217" w:type="dxa"/>
          </w:tcPr>
          <w:p w:rsidR="00177D99" w:rsidRDefault="009A4912" w:rsidP="00235B7A">
            <w:pPr>
              <w:jc w:val="both"/>
            </w:pPr>
            <w:r>
              <w:t>33</w:t>
            </w:r>
          </w:p>
        </w:tc>
        <w:tc>
          <w:tcPr>
            <w:tcW w:w="1134" w:type="dxa"/>
          </w:tcPr>
          <w:p w:rsidR="00177D99" w:rsidRDefault="009A4912" w:rsidP="00235B7A">
            <w:r>
              <w:t>32</w:t>
            </w:r>
          </w:p>
        </w:tc>
        <w:tc>
          <w:tcPr>
            <w:tcW w:w="1134" w:type="dxa"/>
          </w:tcPr>
          <w:p w:rsidR="00177D99" w:rsidRDefault="009A4912" w:rsidP="00235B7A">
            <w:r>
              <w:t>0</w:t>
            </w:r>
          </w:p>
        </w:tc>
        <w:tc>
          <w:tcPr>
            <w:tcW w:w="1276" w:type="dxa"/>
          </w:tcPr>
          <w:p w:rsidR="00177D99" w:rsidRPr="002D048F" w:rsidRDefault="009A4912" w:rsidP="00235B7A">
            <w:r>
              <w:t>0</w:t>
            </w:r>
          </w:p>
        </w:tc>
        <w:tc>
          <w:tcPr>
            <w:tcW w:w="1417" w:type="dxa"/>
          </w:tcPr>
          <w:p w:rsidR="00177D99" w:rsidRPr="002D048F" w:rsidRDefault="009A4912" w:rsidP="00235B7A">
            <w:r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ВСЕГО:</w:t>
            </w:r>
          </w:p>
        </w:tc>
        <w:tc>
          <w:tcPr>
            <w:tcW w:w="1628" w:type="dxa"/>
          </w:tcPr>
          <w:p w:rsidR="00235B7A" w:rsidRPr="00235B7A" w:rsidRDefault="002550C4" w:rsidP="00235B7A">
            <w:pPr>
              <w:jc w:val="both"/>
              <w:rPr>
                <w:b/>
              </w:rPr>
            </w:pPr>
            <w:r>
              <w:rPr>
                <w:b/>
              </w:rPr>
              <w:t>90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2550C4" w:rsidP="00235B7A">
            <w:pPr>
              <w:jc w:val="both"/>
              <w:rPr>
                <w:b/>
              </w:rPr>
            </w:pPr>
            <w:r>
              <w:rPr>
                <w:b/>
              </w:rPr>
              <w:t>24,6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5</w:t>
            </w:r>
            <w:r w:rsidR="002550C4">
              <w:rPr>
                <w:b/>
              </w:rPr>
              <w:t>0%</w:t>
            </w:r>
          </w:p>
        </w:tc>
        <w:tc>
          <w:tcPr>
            <w:tcW w:w="1134" w:type="dxa"/>
          </w:tcPr>
          <w:p w:rsidR="00235B7A" w:rsidRPr="00235B7A" w:rsidRDefault="002550C4" w:rsidP="00235B7A">
            <w:pPr>
              <w:rPr>
                <w:b/>
              </w:rPr>
            </w:pPr>
            <w:r>
              <w:rPr>
                <w:b/>
              </w:rPr>
              <w:t>10%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</w:tr>
    </w:tbl>
    <w:p w:rsidR="00235B7A" w:rsidRPr="00235B7A" w:rsidRDefault="00235B7A" w:rsidP="00235B7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приёма: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 отделение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инструменталисты, вокал) –</w:t>
      </w:r>
      <w:r w:rsidR="00A9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 хоровой класс -7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три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класса)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7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хореографическое отделение -40</w:t>
      </w:r>
    </w:p>
    <w:p w:rsidR="00235B7A" w:rsidRPr="00235B7A" w:rsidRDefault="00235B7A" w:rsidP="00235B7A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поступающих: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НДШИ поступают дети в возрасте от 6,6 лет, на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разноуровневые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учебные программы.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 Для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привлечения  детей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обучения в ДШИ  организуются   концерты на которые приглашаются учащиеся СОШ и дети дошкольного возраста.   Хорошей пропагандой для поступления в школу становятся городские концерты, конкурсные результаты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учащихся,  которые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публикуются в городской  прессе, а  также существуют семейные традиции, которые приводят в школу нескольких детей из одной семьи.</w:t>
      </w:r>
    </w:p>
    <w:p w:rsid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1.Музыкальное отделение: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вступительные испытания применяются для набора учащихся музыкального отделения по программе ФГТ, а также есть конкурс на вокальный отдел по ОРП, (учитываются вокальные данные).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3.4. </w:t>
      </w:r>
      <w:proofErr w:type="spell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Профориентационная</w:t>
      </w:r>
      <w:proofErr w:type="spell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работа.</w:t>
      </w:r>
    </w:p>
    <w:p w:rsidR="00235B7A" w:rsidRP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</w:t>
      </w:r>
      <w:proofErr w:type="spell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профориентационной</w:t>
      </w:r>
      <w:proofErr w:type="spell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работы с </w:t>
      </w:r>
      <w:proofErr w:type="gramStart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учащимися: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Курирующие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средние  и высшие учебные заведения:  – формы сотрудничества (День открытых дверей в </w:t>
      </w:r>
      <w:proofErr w:type="spell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ССУЗе</w:t>
      </w:r>
      <w:proofErr w:type="spell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</w:t>
      </w:r>
      <w:proofErr w:type="spell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ССУЗов</w:t>
      </w:r>
      <w:proofErr w:type="spell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ВУЗов для учащихся школы; организация школой выездных посещений учащимися профессиональных концертов и выставок и прочее).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В роли куратора   НДШИ выступает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Альметьевский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музыкальный колледж им Ф.З.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Яруллина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Преподаватели  высшей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категории оказывают огромную методическую,  педагогическую и исполнительскую помощь,  проводят с учениками и выпускниками всех  отделов  школы   выездные   мастер-классы.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Куратор фортепианного отд. -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Шигапо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</w:t>
      </w:r>
      <w:proofErr w:type="spellEnd"/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А.М. –</w:t>
      </w:r>
      <w:proofErr w:type="gramStart"/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заведующая  отделения</w:t>
      </w:r>
      <w:proofErr w:type="gramEnd"/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фортепиано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Куратор вокально–хорового отд. –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Прец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Л.Ш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– заведующая вокально – хорового отделения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Кураторы народного отд.- преподаватели АМК: Нуреева Ф.С. (домра), Спиридонов А.М.(баян); Татьянина Н.Н.(гитара);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 Куратор оркестрового отд.- Рычкова Н.Б. -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заведующая  струнным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отделом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Куратор теоретического отд.- </w:t>
      </w:r>
      <w:proofErr w:type="gram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Петрова  Ю.Ю.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зав.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отд. АМК, которая проводит с учениками старших классов НДШИ мастер-классы, показывает открытые уроки, направляет учащихся для подготовки к участию в региональной олимпиаде в АМК по </w:t>
      </w:r>
      <w:proofErr w:type="spellStart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дисциплинам.</w:t>
      </w:r>
    </w:p>
    <w:p w:rsidR="00235B7A" w:rsidRDefault="0025269D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Кафедра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народного тво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рчества КАЗГИ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К, с мастер-классами и концертам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приезжают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преподаватели и студенты данного учебного заведения.</w:t>
      </w:r>
    </w:p>
    <w:p w:rsidR="006D724E" w:rsidRPr="00235B7A" w:rsidRDefault="006D724E" w:rsidP="00D14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467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1821"/>
        <w:gridCol w:w="2268"/>
        <w:gridCol w:w="2409"/>
      </w:tblGrid>
      <w:tr w:rsidR="00235B7A" w:rsidRPr="00235B7A" w:rsidTr="00235B7A">
        <w:tc>
          <w:tcPr>
            <w:tcW w:w="675" w:type="dxa"/>
          </w:tcPr>
          <w:p w:rsidR="00235B7A" w:rsidRPr="00235B7A" w:rsidRDefault="00235B7A" w:rsidP="00235B7A"/>
        </w:tc>
        <w:tc>
          <w:tcPr>
            <w:tcW w:w="2127" w:type="dxa"/>
          </w:tcPr>
          <w:p w:rsidR="002D048F" w:rsidRPr="00235B7A" w:rsidRDefault="00D14A29" w:rsidP="002D048F">
            <w:pPr>
              <w:rPr>
                <w:b/>
              </w:rPr>
            </w:pPr>
            <w:r>
              <w:rPr>
                <w:b/>
              </w:rPr>
              <w:t>2024</w:t>
            </w:r>
            <w:r w:rsidR="008376AF">
              <w:rPr>
                <w:b/>
              </w:rPr>
              <w:t xml:space="preserve"> г. Всего выпускников:</w:t>
            </w:r>
          </w:p>
          <w:p w:rsidR="002D048F" w:rsidRPr="00235B7A" w:rsidRDefault="00D14A29" w:rsidP="002D048F">
            <w:pPr>
              <w:rPr>
                <w:b/>
              </w:rPr>
            </w:pPr>
            <w:r>
              <w:rPr>
                <w:b/>
              </w:rPr>
              <w:t>100</w:t>
            </w:r>
          </w:p>
          <w:p w:rsidR="00235B7A" w:rsidRPr="00235B7A" w:rsidRDefault="00235B7A" w:rsidP="00235B7A">
            <w:pPr>
              <w:rPr>
                <w:b/>
              </w:rPr>
            </w:pPr>
          </w:p>
        </w:tc>
        <w:tc>
          <w:tcPr>
            <w:tcW w:w="6240" w:type="dxa"/>
            <w:gridSpan w:val="3"/>
            <w:tcBorders>
              <w:top w:val="nil"/>
              <w:right w:val="nil"/>
            </w:tcBorders>
          </w:tcPr>
          <w:p w:rsidR="00235B7A" w:rsidRPr="00235B7A" w:rsidRDefault="00235B7A" w:rsidP="00D14A2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35B7A">
              <w:rPr>
                <w:b/>
                <w:sz w:val="24"/>
                <w:szCs w:val="24"/>
              </w:rPr>
              <w:t>Сведения  о</w:t>
            </w:r>
            <w:proofErr w:type="gramEnd"/>
            <w:r w:rsidRPr="00235B7A">
              <w:rPr>
                <w:b/>
                <w:sz w:val="24"/>
                <w:szCs w:val="24"/>
              </w:rPr>
              <w:t xml:space="preserve"> </w:t>
            </w:r>
            <w:r w:rsidR="00B2038E">
              <w:rPr>
                <w:b/>
                <w:sz w:val="24"/>
                <w:szCs w:val="24"/>
              </w:rPr>
              <w:t xml:space="preserve"> выпускниках  поступивших  202</w:t>
            </w:r>
            <w:r w:rsidR="00D14A29">
              <w:rPr>
                <w:b/>
                <w:sz w:val="24"/>
                <w:szCs w:val="24"/>
              </w:rPr>
              <w:t>4</w:t>
            </w:r>
            <w:r w:rsidR="00B2038E">
              <w:rPr>
                <w:b/>
                <w:sz w:val="24"/>
                <w:szCs w:val="24"/>
              </w:rPr>
              <w:t xml:space="preserve"> году в </w:t>
            </w:r>
            <w:r w:rsidRPr="00235B7A">
              <w:rPr>
                <w:b/>
                <w:sz w:val="24"/>
                <w:szCs w:val="24"/>
              </w:rPr>
              <w:t>специальные  учебные  заведения.</w:t>
            </w:r>
          </w:p>
          <w:p w:rsidR="00235B7A" w:rsidRPr="00235B7A" w:rsidRDefault="00235B7A" w:rsidP="00235B7A"/>
        </w:tc>
      </w:tr>
      <w:tr w:rsidR="00235B7A" w:rsidRPr="00235B7A" w:rsidTr="00235B7A">
        <w:tc>
          <w:tcPr>
            <w:tcW w:w="675" w:type="dxa"/>
          </w:tcPr>
          <w:p w:rsidR="00235B7A" w:rsidRPr="00235B7A" w:rsidRDefault="00235B7A" w:rsidP="00235B7A">
            <w:r w:rsidRPr="00235B7A">
              <w:t>1</w:t>
            </w:r>
          </w:p>
        </w:tc>
        <w:tc>
          <w:tcPr>
            <w:tcW w:w="2127" w:type="dxa"/>
          </w:tcPr>
          <w:p w:rsidR="00235B7A" w:rsidRPr="00235B7A" w:rsidRDefault="00D14A29" w:rsidP="00235B7A">
            <w:r>
              <w:t>Севастьянов Ярослав</w:t>
            </w:r>
          </w:p>
        </w:tc>
        <w:tc>
          <w:tcPr>
            <w:tcW w:w="1563" w:type="dxa"/>
          </w:tcPr>
          <w:p w:rsidR="00235B7A" w:rsidRPr="00235B7A" w:rsidRDefault="00B2038E" w:rsidP="00235B7A">
            <w:r>
              <w:t>Вокальной отделение</w:t>
            </w:r>
          </w:p>
        </w:tc>
        <w:tc>
          <w:tcPr>
            <w:tcW w:w="2268" w:type="dxa"/>
          </w:tcPr>
          <w:p w:rsidR="00235B7A" w:rsidRPr="00235B7A" w:rsidRDefault="00D14A29" w:rsidP="00235B7A">
            <w:r>
              <w:t>Гришина О.В.</w:t>
            </w:r>
          </w:p>
        </w:tc>
        <w:tc>
          <w:tcPr>
            <w:tcW w:w="2409" w:type="dxa"/>
          </w:tcPr>
          <w:p w:rsidR="00235B7A" w:rsidRPr="00235B7A" w:rsidRDefault="00D14A29" w:rsidP="00235B7A">
            <w:r w:rsidRPr="00D14A29">
              <w:t>Самарское музыкальное училище им. Д.Г. Шаталова</w:t>
            </w:r>
          </w:p>
        </w:tc>
      </w:tr>
      <w:tr w:rsidR="00235B7A" w:rsidRPr="00235B7A" w:rsidTr="00235B7A">
        <w:tc>
          <w:tcPr>
            <w:tcW w:w="675" w:type="dxa"/>
          </w:tcPr>
          <w:p w:rsidR="00235B7A" w:rsidRPr="00235B7A" w:rsidRDefault="00B2038E" w:rsidP="00235B7A">
            <w:r>
              <w:t>2</w:t>
            </w:r>
          </w:p>
        </w:tc>
        <w:tc>
          <w:tcPr>
            <w:tcW w:w="2127" w:type="dxa"/>
          </w:tcPr>
          <w:p w:rsidR="00235B7A" w:rsidRPr="00235B7A" w:rsidRDefault="00D14A29" w:rsidP="00235B7A">
            <w:proofErr w:type="spellStart"/>
            <w:r>
              <w:t>Заборина</w:t>
            </w:r>
            <w:proofErr w:type="spellEnd"/>
            <w:r>
              <w:t xml:space="preserve"> Карина</w:t>
            </w:r>
          </w:p>
        </w:tc>
        <w:tc>
          <w:tcPr>
            <w:tcW w:w="1563" w:type="dxa"/>
          </w:tcPr>
          <w:p w:rsidR="00235B7A" w:rsidRPr="00235B7A" w:rsidRDefault="00D14A29" w:rsidP="00235B7A">
            <w:r>
              <w:t>Хореографическое отделение</w:t>
            </w:r>
          </w:p>
        </w:tc>
        <w:tc>
          <w:tcPr>
            <w:tcW w:w="2268" w:type="dxa"/>
          </w:tcPr>
          <w:p w:rsidR="00235B7A" w:rsidRPr="00235B7A" w:rsidRDefault="00D14A29" w:rsidP="00235B7A">
            <w:proofErr w:type="spellStart"/>
            <w:r>
              <w:t>Хворостьева</w:t>
            </w:r>
            <w:proofErr w:type="spellEnd"/>
            <w:r>
              <w:t xml:space="preserve"> Н.Н.</w:t>
            </w:r>
          </w:p>
        </w:tc>
        <w:tc>
          <w:tcPr>
            <w:tcW w:w="2409" w:type="dxa"/>
          </w:tcPr>
          <w:p w:rsidR="00235B7A" w:rsidRPr="00235B7A" w:rsidRDefault="00D14A29" w:rsidP="00235B7A">
            <w:r w:rsidRPr="00D14A29">
              <w:t>ГАПОУ Казанское хореографическое училище</w:t>
            </w:r>
          </w:p>
        </w:tc>
      </w:tr>
      <w:tr w:rsidR="00235B7A" w:rsidRPr="00235B7A" w:rsidTr="00235B7A">
        <w:tc>
          <w:tcPr>
            <w:tcW w:w="675" w:type="dxa"/>
          </w:tcPr>
          <w:p w:rsidR="00235B7A" w:rsidRPr="00235B7A" w:rsidRDefault="00B2038E" w:rsidP="00235B7A">
            <w:r>
              <w:t>3</w:t>
            </w:r>
          </w:p>
        </w:tc>
        <w:tc>
          <w:tcPr>
            <w:tcW w:w="2127" w:type="dxa"/>
          </w:tcPr>
          <w:p w:rsidR="00235B7A" w:rsidRPr="00235B7A" w:rsidRDefault="00D14A29" w:rsidP="00235B7A">
            <w:proofErr w:type="spellStart"/>
            <w:r>
              <w:t>Заборина</w:t>
            </w:r>
            <w:proofErr w:type="spellEnd"/>
            <w:r>
              <w:t xml:space="preserve"> Зарина</w:t>
            </w:r>
          </w:p>
        </w:tc>
        <w:tc>
          <w:tcPr>
            <w:tcW w:w="1563" w:type="dxa"/>
          </w:tcPr>
          <w:p w:rsidR="00235B7A" w:rsidRPr="00235B7A" w:rsidRDefault="00D14A29" w:rsidP="00235B7A">
            <w:r w:rsidRPr="00D14A29">
              <w:t>Хореографическое отделение</w:t>
            </w:r>
          </w:p>
        </w:tc>
        <w:tc>
          <w:tcPr>
            <w:tcW w:w="2268" w:type="dxa"/>
          </w:tcPr>
          <w:p w:rsidR="00235B7A" w:rsidRPr="00235B7A" w:rsidRDefault="00D14A29" w:rsidP="00235B7A">
            <w:proofErr w:type="spellStart"/>
            <w:r>
              <w:t>Хворостьева</w:t>
            </w:r>
            <w:proofErr w:type="spellEnd"/>
            <w:r>
              <w:t xml:space="preserve"> Н.Н.</w:t>
            </w:r>
          </w:p>
        </w:tc>
        <w:tc>
          <w:tcPr>
            <w:tcW w:w="2409" w:type="dxa"/>
          </w:tcPr>
          <w:p w:rsidR="00235B7A" w:rsidRPr="00235B7A" w:rsidRDefault="00D14A29" w:rsidP="00235B7A">
            <w:r w:rsidRPr="00D14A29">
              <w:t>ГАПОУ Казанское хореографическое училище</w:t>
            </w:r>
          </w:p>
        </w:tc>
      </w:tr>
      <w:tr w:rsidR="00235B7A" w:rsidRPr="00235B7A" w:rsidTr="00235B7A">
        <w:tc>
          <w:tcPr>
            <w:tcW w:w="675" w:type="dxa"/>
          </w:tcPr>
          <w:p w:rsidR="00235B7A" w:rsidRPr="00235B7A" w:rsidRDefault="00B2038E" w:rsidP="00235B7A">
            <w:r>
              <w:lastRenderedPageBreak/>
              <w:t>4</w:t>
            </w:r>
          </w:p>
        </w:tc>
        <w:tc>
          <w:tcPr>
            <w:tcW w:w="2127" w:type="dxa"/>
          </w:tcPr>
          <w:p w:rsidR="00235B7A" w:rsidRPr="00235B7A" w:rsidRDefault="003D0C12" w:rsidP="00235B7A">
            <w:proofErr w:type="spellStart"/>
            <w:r>
              <w:t>Минхаирова</w:t>
            </w:r>
            <w:proofErr w:type="spellEnd"/>
            <w:r>
              <w:t xml:space="preserve"> </w:t>
            </w:r>
            <w:proofErr w:type="spellStart"/>
            <w:r>
              <w:t>Рузиля</w:t>
            </w:r>
            <w:proofErr w:type="spellEnd"/>
          </w:p>
        </w:tc>
        <w:tc>
          <w:tcPr>
            <w:tcW w:w="1563" w:type="dxa"/>
          </w:tcPr>
          <w:p w:rsidR="00235B7A" w:rsidRPr="00235B7A" w:rsidRDefault="00D14A29" w:rsidP="00235B7A">
            <w:r w:rsidRPr="00D14A29">
              <w:t>Хореографическое отделение</w:t>
            </w:r>
          </w:p>
        </w:tc>
        <w:tc>
          <w:tcPr>
            <w:tcW w:w="2268" w:type="dxa"/>
          </w:tcPr>
          <w:p w:rsidR="00235B7A" w:rsidRPr="00235B7A" w:rsidRDefault="00D14A29" w:rsidP="00235B7A">
            <w:proofErr w:type="spellStart"/>
            <w:r>
              <w:t>Хворостьева</w:t>
            </w:r>
            <w:proofErr w:type="spellEnd"/>
            <w:r>
              <w:t xml:space="preserve"> Н.Н.</w:t>
            </w:r>
          </w:p>
        </w:tc>
        <w:tc>
          <w:tcPr>
            <w:tcW w:w="2409" w:type="dxa"/>
          </w:tcPr>
          <w:p w:rsidR="00235B7A" w:rsidRPr="00235B7A" w:rsidRDefault="00D14A29" w:rsidP="00235B7A">
            <w:r>
              <w:t xml:space="preserve">ГАПОУ  </w:t>
            </w:r>
            <w:proofErr w:type="spellStart"/>
            <w:r w:rsidRPr="00D14A29">
              <w:t>Елабужский</w:t>
            </w:r>
            <w:proofErr w:type="spellEnd"/>
            <w:r w:rsidRPr="00D14A29">
              <w:t xml:space="preserve"> колледж культуры и искусств</w:t>
            </w:r>
          </w:p>
        </w:tc>
      </w:tr>
      <w:tr w:rsidR="00D14A29" w:rsidRPr="00235B7A" w:rsidTr="00235B7A">
        <w:tc>
          <w:tcPr>
            <w:tcW w:w="675" w:type="dxa"/>
          </w:tcPr>
          <w:p w:rsidR="00D14A29" w:rsidRDefault="00D14A29" w:rsidP="00235B7A">
            <w:r>
              <w:t>5</w:t>
            </w:r>
          </w:p>
        </w:tc>
        <w:tc>
          <w:tcPr>
            <w:tcW w:w="2127" w:type="dxa"/>
          </w:tcPr>
          <w:p w:rsidR="00D14A29" w:rsidRPr="00235B7A" w:rsidRDefault="00D14A29" w:rsidP="00235B7A">
            <w:r>
              <w:t xml:space="preserve">Ефремов Павел </w:t>
            </w:r>
          </w:p>
        </w:tc>
        <w:tc>
          <w:tcPr>
            <w:tcW w:w="1563" w:type="dxa"/>
          </w:tcPr>
          <w:p w:rsidR="00D14A29" w:rsidRPr="00D14A29" w:rsidRDefault="00D14A29" w:rsidP="00235B7A">
            <w:r>
              <w:t xml:space="preserve">Народное отделение </w:t>
            </w:r>
          </w:p>
        </w:tc>
        <w:tc>
          <w:tcPr>
            <w:tcW w:w="2268" w:type="dxa"/>
          </w:tcPr>
          <w:p w:rsidR="00D14A29" w:rsidRDefault="00D14A29" w:rsidP="00235B7A">
            <w:proofErr w:type="spellStart"/>
            <w:r>
              <w:t>Бурганова</w:t>
            </w:r>
            <w:proofErr w:type="spellEnd"/>
            <w:r>
              <w:t xml:space="preserve"> В.Г.</w:t>
            </w:r>
          </w:p>
        </w:tc>
        <w:tc>
          <w:tcPr>
            <w:tcW w:w="2409" w:type="dxa"/>
          </w:tcPr>
          <w:p w:rsidR="00D14A29" w:rsidRDefault="00D14A29" w:rsidP="00235B7A">
            <w:r w:rsidRPr="00D14A29">
              <w:t xml:space="preserve">ГАПОУ </w:t>
            </w:r>
            <w:r>
              <w:t xml:space="preserve"> </w:t>
            </w:r>
            <w:proofErr w:type="spellStart"/>
            <w:r w:rsidRPr="00D14A29">
              <w:t>Альметьевский</w:t>
            </w:r>
            <w:proofErr w:type="spellEnd"/>
            <w:r w:rsidRPr="00D14A29">
              <w:t xml:space="preserve"> Музыкальный Колледж</w:t>
            </w:r>
          </w:p>
        </w:tc>
      </w:tr>
    </w:tbl>
    <w:p w:rsidR="00237A25" w:rsidRDefault="00237A25" w:rsidP="00237A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376AF" w:rsidRDefault="008376AF" w:rsidP="00B203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Также были организованы мастер-класс преподавателей </w:t>
      </w:r>
      <w:proofErr w:type="spellStart"/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Альметьевского</w:t>
      </w:r>
      <w:proofErr w:type="spellEnd"/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музыкального </w:t>
      </w:r>
      <w:proofErr w:type="spellStart"/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училица</w:t>
      </w:r>
      <w:proofErr w:type="spellEnd"/>
      <w:r w:rsidR="00A32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им.Ф.Яруллина</w:t>
      </w:r>
      <w:proofErr w:type="spell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B2038E" w:rsidRPr="00B203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ФГБОУ ВО «</w:t>
      </w:r>
      <w:proofErr w:type="spellStart"/>
      <w:r w:rsidR="00B2038E" w:rsidRPr="00B203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КазГИК</w:t>
      </w:r>
      <w:proofErr w:type="spellEnd"/>
      <w:proofErr w:type="gramStart"/>
      <w:r w:rsidR="00B2038E" w:rsidRPr="00B203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A32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членов</w:t>
      </w:r>
      <w:proofErr w:type="gramEnd"/>
      <w:r w:rsidR="00A32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союза художн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иков РТ города Набережные Челны.</w:t>
      </w:r>
    </w:p>
    <w:p w:rsidR="00B40430" w:rsidRPr="00235B7A" w:rsidRDefault="00B40430" w:rsidP="00235B7A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5269D" w:rsidP="00235B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Учебная и методическая</w:t>
      </w:r>
      <w:r w:rsidR="00235B7A" w:rsidRPr="00235B7A">
        <w:rPr>
          <w:rFonts w:ascii="Times New Roman" w:eastAsia="Times New Roman" w:hAnsi="Times New Roman" w:cs="Times New Roman"/>
          <w:b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педагогических работников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Учебные программы</w:t>
      </w:r>
      <w:r w:rsidR="00BC6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предметам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35B7A" w:rsidRPr="00235B7A" w:rsidRDefault="00235B7A" w:rsidP="00235B7A">
      <w:pPr>
        <w:spacing w:after="200" w:line="276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Дополнительные общеразвивающие общеобразовательные программы: 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Хоровое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пение»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срок реализации 4 года –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Беседы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 музыке»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срок реализации 4 года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Основы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музыкальной грамоты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4 года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4.Рабочий проект дополнительной общеразвивающей общеобразовательной программы в области музыкального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</w:t>
      </w:r>
      <w:proofErr w:type="gramEnd"/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фортепиано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срок реализации  4 года</w:t>
      </w:r>
    </w:p>
    <w:p w:rsidR="00235B7A" w:rsidRPr="00235B7A" w:rsidRDefault="006D724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.Рабочий проект Дополнительной образовательной программы в </w:t>
      </w:r>
      <w:proofErr w:type="spell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областиИзобразительного</w:t>
      </w:r>
      <w:proofErr w:type="spell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Рисунок</w:t>
      </w:r>
      <w:proofErr w:type="gram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срок реализации 4 года, </w:t>
      </w:r>
    </w:p>
    <w:p w:rsidR="00235B7A" w:rsidRDefault="006D724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Рабочий проект Дополнительной образовательной программы в </w:t>
      </w:r>
      <w:proofErr w:type="spell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областиИзобразительного</w:t>
      </w:r>
      <w:proofErr w:type="spell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Композиция</w:t>
      </w:r>
      <w:proofErr w:type="gramEnd"/>
      <w:r w:rsidR="00D3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срок реализации 4 года, 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Рабочий проект Дополнительной образовательной программы в </w:t>
      </w:r>
      <w:proofErr w:type="spell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областиИзобразительного</w:t>
      </w:r>
      <w:proofErr w:type="spell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искусства «</w:t>
      </w:r>
      <w:proofErr w:type="gramStart"/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Пленэр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-</w:t>
      </w:r>
      <w:proofErr w:type="gram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реализации 4 года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Рабочий проект Дополнительной образовательной программы в области</w:t>
      </w:r>
    </w:p>
    <w:p w:rsidR="00235B7A" w:rsidRPr="00235B7A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Декоративно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-прикладное творчество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- срок реализации 4 года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Рабочий проект Дополнительной образовательной программы в области</w:t>
      </w:r>
    </w:p>
    <w:p w:rsidR="006D724E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proofErr w:type="gramStart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Живопись</w:t>
      </w:r>
      <w:proofErr w:type="gramEnd"/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срок реализации 4 года,</w:t>
      </w:r>
    </w:p>
    <w:p w:rsidR="00B40430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.Рабочей проект дополнительной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программы</w:t>
      </w:r>
      <w:proofErr w:type="gramEnd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художественно-эстетической направленности в области хореографического искусства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 </w:t>
      </w:r>
      <w:r w:rsidR="00B404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Ритмика», « Классический танец»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«Народно-сценический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Гимнастика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История хореографического искусства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»– </w:t>
      </w:r>
      <w:r w:rsidR="00B40430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</w:p>
    <w:p w:rsidR="00B40430" w:rsidRDefault="00B40430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Рабочий проект Дополнительной общеразвивающей образовательной программы</w:t>
      </w:r>
    </w:p>
    <w:p w:rsidR="00B40430" w:rsidRPr="00235B7A" w:rsidRDefault="00B40430" w:rsidP="003E47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Музыкальная</w:t>
      </w:r>
      <w:proofErr w:type="gramEnd"/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грамота и слушание музыки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учащихся хореографического отделения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</w:p>
    <w:p w:rsidR="00B40430" w:rsidRPr="00235B7A" w:rsidRDefault="006D724E" w:rsidP="003E47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Рабочий проект Дополнительной общеразвивающей образовательной </w:t>
      </w:r>
      <w:proofErr w:type="gramStart"/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proofErr w:type="gramEnd"/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Общее фортепиано»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-3 года</w:t>
      </w:r>
    </w:p>
    <w:p w:rsidR="00235B7A" w:rsidRPr="00235B7A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Гитара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14.Рабочий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Оркестровый класс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Баян, Аккордеон»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- 5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Народные инструменты» -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Балалайка»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Виолончель»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Виолончель»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« 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«Скрипка»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«Скрипка»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Вокальное искусство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-5-7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 реализации  -7 лет, 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 Рабочий проект </w:t>
      </w: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Дополнительной  общеразвивающей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«Подготовительный класс -</w:t>
      </w:r>
      <w:r w:rsidR="006D72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-2 года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Музыкальная</w:t>
      </w:r>
      <w:proofErr w:type="gramEnd"/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литература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4 года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Сольфеджио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Сольфеджио</w:t>
      </w:r>
      <w:proofErr w:type="gramEnd"/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5 лет</w:t>
      </w:r>
    </w:p>
    <w:p w:rsidR="000B552E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 Рабочий проект Дополнительной общеразвивающей образовательной программы в области музыкального искусства по учебному предмету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«Общее фортепиано»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музыкального отделения</w:t>
      </w:r>
    </w:p>
    <w:p w:rsidR="00BC655F" w:rsidRDefault="000B552E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</w:t>
      </w:r>
      <w:r w:rsidRPr="000B552E">
        <w:t xml:space="preserve"> </w:t>
      </w:r>
      <w:r w:rsidRPr="000B552E">
        <w:rPr>
          <w:rFonts w:ascii="Times New Roman" w:hAnsi="Times New Roman" w:cs="Times New Roman"/>
        </w:rPr>
        <w:t xml:space="preserve">Рабочий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</w:t>
      </w: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общеобразовательная </w:t>
      </w: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эстетическая </w:t>
      </w:r>
      <w:r w:rsidR="00BC6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 театральным уклоном</w:t>
      </w:r>
    </w:p>
    <w:p w:rsidR="00BC655F" w:rsidRPr="000B552E" w:rsidRDefault="000B552E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4 года</w:t>
      </w:r>
    </w:p>
    <w:p w:rsidR="00235B7A" w:rsidRPr="00235B7A" w:rsidRDefault="00235B7A" w:rsidP="00235B7A">
      <w:pPr>
        <w:spacing w:after="200" w:line="276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 программы имеют 100% реализации</w:t>
      </w:r>
    </w:p>
    <w:p w:rsidR="00235B7A" w:rsidRPr="00235B7A" w:rsidRDefault="00235B7A" w:rsidP="00235B7A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25269D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 Разработка, публикация методичек, авторские и адаптированных программ</w:t>
      </w:r>
    </w:p>
    <w:p w:rsidR="00EB63A8" w:rsidRPr="00EB63A8" w:rsidRDefault="00EB63A8" w:rsidP="0097733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B63A8" w:rsidRPr="00EB63A8" w:rsidRDefault="0025269D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С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оздание режиссерских и 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балетмейстерских постановок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аранжировок и переложений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395"/>
        <w:gridCol w:w="6632"/>
      </w:tblGrid>
      <w:tr w:rsidR="00EB63A8" w:rsidRPr="00EB63A8" w:rsidTr="008B30E5">
        <w:trPr>
          <w:jc w:val="right"/>
        </w:trPr>
        <w:tc>
          <w:tcPr>
            <w:tcW w:w="544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395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автора</w:t>
            </w:r>
          </w:p>
        </w:tc>
        <w:tc>
          <w:tcPr>
            <w:tcW w:w="6632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 работы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</w:tc>
        <w:tc>
          <w:tcPr>
            <w:tcW w:w="6632" w:type="dxa"/>
            <w:vAlign w:val="center"/>
          </w:tcPr>
          <w:p w:rsidR="00B04C76" w:rsidRDefault="00EB63A8" w:rsidP="00B04C7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Хореогафическая</w:t>
            </w:r>
            <w:proofErr w:type="spellEnd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постановка:</w:t>
            </w:r>
          </w:p>
          <w:p w:rsidR="00912EC9" w:rsidRDefault="003E471F" w:rsidP="003E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Маталица</w:t>
            </w:r>
            <w:proofErr w:type="spellEnd"/>
            <w:r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B04C76" w:rsidRDefault="00723A9C" w:rsidP="00723A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Подземный хрусталь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3E57DC" w:rsidRDefault="00723A9C" w:rsidP="00723A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6632" w:type="dxa"/>
            <w:vAlign w:val="center"/>
          </w:tcPr>
          <w:p w:rsid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постановка:</w:t>
            </w:r>
          </w:p>
          <w:p w:rsidR="00EB63A8" w:rsidRDefault="003E471F" w:rsidP="003E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1177F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="00723A9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23A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идании</w:t>
            </w:r>
            <w:r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B04C76" w:rsidRDefault="00723A9C" w:rsidP="00723A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Подземный хрусталь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723A9C" w:rsidRDefault="00723A9C" w:rsidP="00723A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Маталица</w:t>
            </w:r>
            <w:proofErr w:type="spellEnd"/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Хворостьева</w:t>
            </w:r>
            <w:proofErr w:type="spellEnd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6632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Хореогафическая</w:t>
            </w:r>
            <w:proofErr w:type="spellEnd"/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постановка:</w:t>
            </w:r>
          </w:p>
          <w:p w:rsidR="00EB63A8" w:rsidRPr="0015225D" w:rsidRDefault="0015225D" w:rsidP="001522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Татарский вальс 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өмбелә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Default="0015225D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Народная шкатулка</w:t>
            </w:r>
            <w:r w:rsidR="001177F7" w:rsidRP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Pr="001177F7" w:rsidRDefault="001177F7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EB63A8" w:rsidRPr="00EB63A8" w:rsidRDefault="00EB63A8" w:rsidP="00EB63A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3A8" w:rsidRPr="00EB63A8" w:rsidRDefault="003E57DC" w:rsidP="003E57DC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преподавателей-  8,5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</w:t>
      </w:r>
    </w:p>
    <w:p w:rsidR="00EB63A8" w:rsidRPr="00EB63A8" w:rsidRDefault="0025269D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1843"/>
        <w:gridCol w:w="2051"/>
        <w:gridCol w:w="2147"/>
      </w:tblGrid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2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 мероприятия</w:t>
            </w:r>
          </w:p>
        </w:tc>
        <w:tc>
          <w:tcPr>
            <w:tcW w:w="1843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051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участника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F74491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EB63A8" w:rsidRPr="003A0137" w:rsidRDefault="00FE792F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Участие во Всероссийском Форуме специалистов художественого образования “Достояние России.Искусство и культура – дятям”</w:t>
            </w:r>
            <w:r w:rsidR="003A0137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B63A8" w:rsidRPr="00EB63A8" w:rsidRDefault="0015225D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01-03.11.2023</w:t>
            </w:r>
          </w:p>
        </w:tc>
        <w:tc>
          <w:tcPr>
            <w:tcW w:w="2051" w:type="dxa"/>
            <w:vAlign w:val="center"/>
          </w:tcPr>
          <w:p w:rsidR="00EB63A8" w:rsidRPr="003A0137" w:rsidRDefault="0015225D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tt-RU" w:eastAsia="ru-RU"/>
              </w:rPr>
              <w:t>Москва</w:t>
            </w:r>
          </w:p>
        </w:tc>
        <w:tc>
          <w:tcPr>
            <w:tcW w:w="2147" w:type="dxa"/>
            <w:vAlign w:val="center"/>
          </w:tcPr>
          <w:p w:rsidR="00EB63A8" w:rsidRPr="00EB63A8" w:rsidRDefault="00FE792F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Антипова А.Б.</w:t>
            </w:r>
          </w:p>
          <w:p w:rsidR="00EB63A8" w:rsidRPr="00EB63A8" w:rsidRDefault="00EB63A8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сертификат</w:t>
            </w:r>
          </w:p>
        </w:tc>
      </w:tr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F74491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EB63A8" w:rsidRPr="00EB63A8" w:rsidRDefault="0015225D" w:rsidP="003E57D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проекте для руководителей творческих коллективов Республики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Татарстан  «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Браво, педагоги! Школа успешного педагога»  </w:t>
            </w:r>
          </w:p>
        </w:tc>
        <w:tc>
          <w:tcPr>
            <w:tcW w:w="1843" w:type="dxa"/>
            <w:vAlign w:val="center"/>
          </w:tcPr>
          <w:p w:rsidR="00EB63A8" w:rsidRPr="00EB63A8" w:rsidRDefault="0015225D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10-11.11</w:t>
            </w:r>
            <w:r w:rsidR="003A0137">
              <w:rPr>
                <w:rFonts w:ascii="Times New Roman" w:eastAsia="Times New Roman" w:hAnsi="Times New Roman" w:cs="Times New Roman"/>
                <w:lang w:eastAsia="ru-RU"/>
              </w:rPr>
              <w:t>.2023</w:t>
            </w:r>
          </w:p>
        </w:tc>
        <w:tc>
          <w:tcPr>
            <w:tcW w:w="2051" w:type="dxa"/>
            <w:vAlign w:val="center"/>
          </w:tcPr>
          <w:p w:rsidR="00EB63A8" w:rsidRPr="00EB63A8" w:rsidRDefault="0015225D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2147" w:type="dxa"/>
            <w:vAlign w:val="center"/>
          </w:tcPr>
          <w:p w:rsidR="00EB63A8" w:rsidRDefault="0015225D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3A0137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Хворостьева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Н.Н.</w:t>
            </w:r>
          </w:p>
          <w:p w:rsidR="003A0137" w:rsidRPr="00EB63A8" w:rsidRDefault="0015225D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Тяжова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EB63A8" w:rsidRPr="00EB63A8" w:rsidRDefault="003A0137" w:rsidP="00EB63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</w:t>
            </w:r>
          </w:p>
        </w:tc>
      </w:tr>
      <w:tr w:rsidR="00E57C03" w:rsidRPr="00EB63A8" w:rsidTr="008B30E5">
        <w:trPr>
          <w:trHeight w:val="276"/>
        </w:trPr>
        <w:tc>
          <w:tcPr>
            <w:tcW w:w="534" w:type="dxa"/>
            <w:vAlign w:val="center"/>
          </w:tcPr>
          <w:p w:rsidR="00E57C03" w:rsidRPr="00EB63A8" w:rsidRDefault="00E57C03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Образовательное издание «ФГОС онлайн» </w:t>
            </w:r>
          </w:p>
        </w:tc>
        <w:tc>
          <w:tcPr>
            <w:tcW w:w="1843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 февраля 2024</w:t>
            </w:r>
          </w:p>
        </w:tc>
        <w:tc>
          <w:tcPr>
            <w:tcW w:w="2051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147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Сафина А.А.</w:t>
            </w:r>
          </w:p>
          <w:p w:rsidR="00E57C03" w:rsidRP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7C03">
              <w:rPr>
                <w:rFonts w:ascii="Times New Roman" w:eastAsia="Times New Roman" w:hAnsi="Times New Roman" w:cs="Times New Roman"/>
                <w:b/>
                <w:lang w:eastAsia="ru-RU"/>
              </w:rPr>
              <w:t>Публикация</w:t>
            </w:r>
          </w:p>
        </w:tc>
      </w:tr>
      <w:tr w:rsidR="00E57C03" w:rsidRPr="00EB63A8" w:rsidTr="008B30E5">
        <w:trPr>
          <w:trHeight w:val="276"/>
        </w:trPr>
        <w:tc>
          <w:tcPr>
            <w:tcW w:w="534" w:type="dxa"/>
            <w:vAlign w:val="center"/>
          </w:tcPr>
          <w:p w:rsidR="00E57C03" w:rsidRDefault="00E57C03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Международный образовательно-просветительский портал «ФГОС онлайн»</w:t>
            </w:r>
          </w:p>
        </w:tc>
        <w:tc>
          <w:tcPr>
            <w:tcW w:w="1843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 февраля 2024</w:t>
            </w:r>
          </w:p>
        </w:tc>
        <w:tc>
          <w:tcPr>
            <w:tcW w:w="2051" w:type="dxa"/>
            <w:vAlign w:val="center"/>
          </w:tcPr>
          <w:p w:rsid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147" w:type="dxa"/>
            <w:vAlign w:val="center"/>
          </w:tcPr>
          <w:p w:rsidR="00E57C03" w:rsidRP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57C03">
              <w:rPr>
                <w:rFonts w:ascii="Times New Roman" w:eastAsia="Times New Roman" w:hAnsi="Times New Roman" w:cs="Times New Roman"/>
                <w:lang w:eastAsia="ru-RU"/>
              </w:rPr>
              <w:t>Сафина А.А.</w:t>
            </w:r>
          </w:p>
          <w:p w:rsidR="00E57C03" w:rsidRPr="00E57C03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57C03">
              <w:rPr>
                <w:rFonts w:ascii="Times New Roman" w:eastAsia="Times New Roman" w:hAnsi="Times New Roman" w:cs="Times New Roman"/>
                <w:b/>
                <w:lang w:eastAsia="ru-RU"/>
              </w:rPr>
              <w:t>Публикация</w:t>
            </w:r>
          </w:p>
        </w:tc>
      </w:tr>
      <w:tr w:rsidR="00E57C03" w:rsidRPr="00EB63A8" w:rsidTr="008B30E5">
        <w:trPr>
          <w:trHeight w:val="276"/>
        </w:trPr>
        <w:tc>
          <w:tcPr>
            <w:tcW w:w="534" w:type="dxa"/>
            <w:vAlign w:val="center"/>
          </w:tcPr>
          <w:p w:rsidR="00E57C03" w:rsidRPr="00EB63A8" w:rsidRDefault="00E57C03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E57C03" w:rsidRPr="00EB63A8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Всероссийский фестиваль-конкурс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Урсал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Тауда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» имени Раиса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Нагимова</w:t>
            </w:r>
            <w:proofErr w:type="spellEnd"/>
          </w:p>
        </w:tc>
        <w:tc>
          <w:tcPr>
            <w:tcW w:w="1843" w:type="dxa"/>
            <w:vAlign w:val="center"/>
          </w:tcPr>
          <w:p w:rsidR="00E57C03" w:rsidRPr="00EB63A8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 апреля2024</w:t>
            </w:r>
          </w:p>
        </w:tc>
        <w:tc>
          <w:tcPr>
            <w:tcW w:w="2051" w:type="dxa"/>
            <w:vAlign w:val="center"/>
          </w:tcPr>
          <w:p w:rsidR="00E57C03" w:rsidRPr="00EB63A8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Альметьевск </w:t>
            </w:r>
          </w:p>
        </w:tc>
        <w:tc>
          <w:tcPr>
            <w:tcW w:w="2147" w:type="dxa"/>
            <w:vAlign w:val="center"/>
          </w:tcPr>
          <w:p w:rsidR="00E57C03" w:rsidRPr="003E471F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E471F">
              <w:rPr>
                <w:rFonts w:ascii="Times New Roman" w:eastAsia="Times New Roman" w:hAnsi="Times New Roman" w:cs="Times New Roman"/>
                <w:lang w:eastAsia="ru-RU"/>
              </w:rPr>
              <w:t>Боркова</w:t>
            </w:r>
            <w:proofErr w:type="spellEnd"/>
            <w:r w:rsidRPr="003E471F">
              <w:rPr>
                <w:rFonts w:ascii="Times New Roman" w:eastAsia="Times New Roman" w:hAnsi="Times New Roman" w:cs="Times New Roman"/>
                <w:lang w:eastAsia="ru-RU"/>
              </w:rPr>
              <w:t xml:space="preserve"> Е.А.</w:t>
            </w:r>
          </w:p>
          <w:p w:rsidR="00E57C03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3E471F">
              <w:rPr>
                <w:rFonts w:ascii="Times New Roman" w:eastAsia="Times New Roman" w:hAnsi="Times New Roman" w:cs="Times New Roman"/>
                <w:lang w:eastAsia="ru-RU"/>
              </w:rPr>
              <w:t>Жемкова</w:t>
            </w:r>
            <w:proofErr w:type="spellEnd"/>
            <w:r w:rsidRPr="003E471F">
              <w:rPr>
                <w:rFonts w:ascii="Times New Roman" w:eastAsia="Times New Roman" w:hAnsi="Times New Roman" w:cs="Times New Roman"/>
                <w:lang w:eastAsia="ru-RU"/>
              </w:rPr>
              <w:t xml:space="preserve"> В.Н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  <w:p w:rsidR="00E57C03" w:rsidRPr="003E471F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471F">
              <w:rPr>
                <w:rFonts w:ascii="Times New Roman" w:eastAsia="Times New Roman" w:hAnsi="Times New Roman" w:cs="Times New Roman"/>
                <w:b/>
                <w:lang w:eastAsia="ru-RU"/>
              </w:rPr>
              <w:t>Публикация</w:t>
            </w:r>
          </w:p>
        </w:tc>
      </w:tr>
      <w:tr w:rsidR="00E57C03" w:rsidRPr="00EB63A8" w:rsidTr="008B30E5">
        <w:trPr>
          <w:trHeight w:val="276"/>
        </w:trPr>
        <w:tc>
          <w:tcPr>
            <w:tcW w:w="534" w:type="dxa"/>
            <w:vAlign w:val="center"/>
          </w:tcPr>
          <w:p w:rsidR="00E57C03" w:rsidRPr="00EB63A8" w:rsidRDefault="003D0C12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vAlign w:val="center"/>
          </w:tcPr>
          <w:p w:rsidR="00E57C03" w:rsidRPr="00EB63A8" w:rsidRDefault="00E57C03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Центр непрерывного образования и повышения квалификации творческих и управленческих кадров в сфере культуры Академии хорового искусства имени 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В.С.Попова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E57C03" w:rsidRPr="00EB63A8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04-11.06 2024</w:t>
            </w:r>
          </w:p>
        </w:tc>
        <w:tc>
          <w:tcPr>
            <w:tcW w:w="2051" w:type="dxa"/>
            <w:vAlign w:val="center"/>
          </w:tcPr>
          <w:p w:rsidR="00E57C03" w:rsidRPr="00EB63A8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147" w:type="dxa"/>
            <w:vAlign w:val="center"/>
          </w:tcPr>
          <w:p w:rsidR="00E57C03" w:rsidRPr="003E471F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E471F"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  <w:p w:rsidR="00E57C03" w:rsidRPr="00EB63A8" w:rsidRDefault="00E57C03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Слушатель циклов мастер-классов</w:t>
            </w:r>
          </w:p>
        </w:tc>
      </w:tr>
      <w:tr w:rsidR="003D0C12" w:rsidRPr="00EB63A8" w:rsidTr="008B30E5">
        <w:trPr>
          <w:trHeight w:val="276"/>
        </w:trPr>
        <w:tc>
          <w:tcPr>
            <w:tcW w:w="534" w:type="dxa"/>
            <w:vAlign w:val="center"/>
          </w:tcPr>
          <w:p w:rsidR="003D0C12" w:rsidRDefault="003D0C12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:rsidR="003D0C12" w:rsidRDefault="003D0C12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D0C12">
              <w:rPr>
                <w:rFonts w:ascii="Times New Roman" w:eastAsia="Times New Roman" w:hAnsi="Times New Roman" w:cs="Times New Roman"/>
                <w:lang w:eastAsia="ru-RU"/>
              </w:rPr>
              <w:t>Республиканский конкурс методических работ преподавателей «Педагогические идеи – 2024</w:t>
            </w:r>
          </w:p>
        </w:tc>
        <w:tc>
          <w:tcPr>
            <w:tcW w:w="1843" w:type="dxa"/>
            <w:vAlign w:val="center"/>
          </w:tcPr>
          <w:p w:rsidR="003D0C12" w:rsidRDefault="003D0C12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 2023</w:t>
            </w:r>
          </w:p>
        </w:tc>
        <w:tc>
          <w:tcPr>
            <w:tcW w:w="2051" w:type="dxa"/>
            <w:vAlign w:val="center"/>
          </w:tcPr>
          <w:p w:rsidR="003D0C12" w:rsidRDefault="003D0C12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147" w:type="dxa"/>
            <w:vAlign w:val="center"/>
          </w:tcPr>
          <w:p w:rsidR="003D0C12" w:rsidRDefault="003D0C12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Бурганова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В,Г.</w:t>
            </w:r>
            <w:proofErr w:type="gramEnd"/>
          </w:p>
          <w:p w:rsidR="003D0C12" w:rsidRPr="003D0C12" w:rsidRDefault="003D0C12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D0C12">
              <w:rPr>
                <w:rFonts w:ascii="Times New Roman" w:eastAsia="Times New Roman" w:hAnsi="Times New Roman" w:cs="Times New Roman"/>
                <w:b/>
                <w:lang w:eastAsia="ru-RU"/>
              </w:rPr>
              <w:t>Публикация</w:t>
            </w:r>
          </w:p>
        </w:tc>
      </w:tr>
    </w:tbl>
    <w:p w:rsidR="00977337" w:rsidRDefault="00977337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B63A8" w:rsidRPr="00B6659D" w:rsidRDefault="00664ED9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 w:rsidRPr="00B6659D">
        <w:rPr>
          <w:rFonts w:ascii="Times New Roman" w:eastAsia="Times New Roman" w:hAnsi="Times New Roman" w:cs="Times New Roman"/>
          <w:b/>
          <w:bCs/>
          <w:lang w:eastAsia="ru-RU"/>
        </w:rPr>
        <w:t>П</w:t>
      </w:r>
      <w:r w:rsidR="003D0C12">
        <w:rPr>
          <w:rFonts w:ascii="Times New Roman" w:eastAsia="Times New Roman" w:hAnsi="Times New Roman" w:cs="Times New Roman"/>
          <w:b/>
          <w:bCs/>
          <w:lang w:eastAsia="ru-RU"/>
        </w:rPr>
        <w:t>убликаций 3</w:t>
      </w:r>
      <w:r w:rsidR="00B6659D" w:rsidRPr="00B6659D">
        <w:rPr>
          <w:rFonts w:ascii="Times New Roman" w:eastAsia="Times New Roman" w:hAnsi="Times New Roman" w:cs="Times New Roman"/>
          <w:b/>
          <w:bCs/>
          <w:lang w:eastAsia="ru-RU"/>
        </w:rPr>
        <w:t>;</w:t>
      </w:r>
      <w:r w:rsidR="00B6659D">
        <w:rPr>
          <w:rFonts w:ascii="Times New Roman" w:eastAsia="Times New Roman" w:hAnsi="Times New Roman" w:cs="Times New Roman"/>
          <w:b/>
          <w:bCs/>
          <w:lang w:eastAsia="ru-RU"/>
        </w:rPr>
        <w:t xml:space="preserve"> сертификаты </w:t>
      </w:r>
      <w:r w:rsidR="00977337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="00EB63A8" w:rsidRPr="00B6659D">
        <w:rPr>
          <w:rFonts w:ascii="Times New Roman" w:eastAsia="Times New Roman" w:hAnsi="Times New Roman" w:cs="Times New Roman"/>
          <w:b/>
          <w:bCs/>
          <w:lang w:eastAsia="ru-RU"/>
        </w:rPr>
        <w:t>; слушате</w:t>
      </w:r>
      <w:r w:rsidR="00977337">
        <w:rPr>
          <w:rFonts w:ascii="Times New Roman" w:eastAsia="Times New Roman" w:hAnsi="Times New Roman" w:cs="Times New Roman"/>
          <w:b/>
          <w:bCs/>
          <w:lang w:eastAsia="ru-RU"/>
        </w:rPr>
        <w:t>ль 4</w:t>
      </w:r>
    </w:p>
    <w:p w:rsidR="00EB63A8" w:rsidRPr="00EB63A8" w:rsidRDefault="00EB63A8" w:rsidP="00EB63A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81" w:rsidRDefault="0025269D" w:rsidP="0097733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4.5.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3881" w:rsidRPr="00C0655D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06"/>
        <w:gridCol w:w="2095"/>
        <w:gridCol w:w="2617"/>
        <w:gridCol w:w="2245"/>
        <w:gridCol w:w="2597"/>
      </w:tblGrid>
      <w:tr w:rsidR="00876748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E2599B" w:rsidRDefault="003A5F04" w:rsidP="00977337">
            <w:pPr>
              <w:ind w:left="387"/>
              <w:jc w:val="both"/>
              <w:rPr>
                <w:b/>
                <w:i/>
              </w:rPr>
            </w:pPr>
            <w:r w:rsidRPr="00E2599B">
              <w:rPr>
                <w:b/>
              </w:rPr>
              <w:t>Тема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E2599B" w:rsidRDefault="003A5F04" w:rsidP="00977337">
            <w:pPr>
              <w:jc w:val="both"/>
              <w:rPr>
                <w:b/>
              </w:rPr>
            </w:pPr>
            <w:r w:rsidRPr="00E2599B">
              <w:rPr>
                <w:b/>
              </w:rPr>
              <w:t xml:space="preserve">Отдел </w:t>
            </w:r>
          </w:p>
          <w:p w:rsidR="003A5F04" w:rsidRPr="00E2599B" w:rsidRDefault="003A5F04" w:rsidP="00977337">
            <w:pPr>
              <w:jc w:val="both"/>
              <w:rPr>
                <w:b/>
              </w:rPr>
            </w:pPr>
            <w:r w:rsidRPr="00E2599B">
              <w:rPr>
                <w:b/>
              </w:rPr>
              <w:t>ФИО ответственного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E2599B" w:rsidRDefault="003A5F04" w:rsidP="00977337">
            <w:pPr>
              <w:jc w:val="both"/>
              <w:rPr>
                <w:b/>
                <w:sz w:val="24"/>
                <w:szCs w:val="24"/>
              </w:rPr>
            </w:pPr>
            <w:r w:rsidRPr="00E2599B">
              <w:rPr>
                <w:b/>
                <w:sz w:val="24"/>
                <w:szCs w:val="24"/>
              </w:rPr>
              <w:t>Название методической работы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E2599B" w:rsidRDefault="003A5F04" w:rsidP="00977337">
            <w:pPr>
              <w:jc w:val="both"/>
              <w:rPr>
                <w:b/>
              </w:rPr>
            </w:pPr>
            <w:r w:rsidRPr="00E2599B">
              <w:rPr>
                <w:b/>
              </w:rPr>
              <w:t>Сроки проведения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1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сказка «Незнайка и его друзья</w:t>
            </w:r>
            <w:r w:rsidRPr="00C60F7D">
              <w:rPr>
                <w:sz w:val="24"/>
                <w:szCs w:val="24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Хоровой отдел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  <w:proofErr w:type="spellStart"/>
            <w:r w:rsidRPr="00C60F7D">
              <w:rPr>
                <w:sz w:val="24"/>
                <w:szCs w:val="24"/>
              </w:rPr>
              <w:t>Атауллина</w:t>
            </w:r>
            <w:proofErr w:type="spellEnd"/>
            <w:r w:rsidRPr="00C60F7D">
              <w:rPr>
                <w:sz w:val="24"/>
                <w:szCs w:val="24"/>
              </w:rPr>
              <w:t xml:space="preserve"> А.И.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Открытый урок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января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2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сказка «12 месяцев</w:t>
            </w:r>
            <w:r w:rsidRPr="00C60F7D">
              <w:rPr>
                <w:sz w:val="24"/>
                <w:szCs w:val="24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5C69C1" w:rsidRDefault="003A5F04" w:rsidP="00977337">
            <w:pPr>
              <w:rPr>
                <w:sz w:val="24"/>
                <w:szCs w:val="24"/>
              </w:rPr>
            </w:pPr>
            <w:r w:rsidRPr="005C69C1">
              <w:rPr>
                <w:sz w:val="24"/>
                <w:szCs w:val="24"/>
              </w:rPr>
              <w:t>Хоровой отдел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5C69C1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марта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3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 xml:space="preserve">« </w:t>
            </w:r>
            <w:r>
              <w:rPr>
                <w:sz w:val="24"/>
                <w:szCs w:val="24"/>
              </w:rPr>
              <w:t>Начальный этап работы над двухголосые в младшем хоре»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5C69C1" w:rsidRDefault="003A5F04" w:rsidP="00977337">
            <w:pPr>
              <w:rPr>
                <w:sz w:val="24"/>
                <w:szCs w:val="24"/>
              </w:rPr>
            </w:pPr>
            <w:r w:rsidRPr="005C69C1">
              <w:rPr>
                <w:sz w:val="24"/>
                <w:szCs w:val="24"/>
              </w:rPr>
              <w:t>Хоровой отдел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60F7D">
              <w:rPr>
                <w:sz w:val="24"/>
                <w:szCs w:val="24"/>
              </w:rPr>
              <w:t>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марта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4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на татарском языке «</w:t>
            </w:r>
            <w:proofErr w:type="spellStart"/>
            <w:r>
              <w:rPr>
                <w:sz w:val="24"/>
                <w:szCs w:val="24"/>
              </w:rPr>
              <w:t>Шыгырдавыклы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башмаклар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 с театральным уклоном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Р.У.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января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«Снеговик ищет друзей»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EE1B6E">
              <w:rPr>
                <w:sz w:val="24"/>
                <w:szCs w:val="24"/>
              </w:rPr>
              <w:t>Эстетическое отделение с театральным уклоном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Брендина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EE1B6E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декабря 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«Золушка»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EE1B6E">
              <w:rPr>
                <w:sz w:val="24"/>
                <w:szCs w:val="24"/>
              </w:rPr>
              <w:t xml:space="preserve">Эстетическое отделение с театральным уклоном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Открытый урок 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 декабря 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Спектакль «Незнайка»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EE1B6E">
              <w:rPr>
                <w:sz w:val="24"/>
                <w:szCs w:val="24"/>
              </w:rPr>
              <w:t xml:space="preserve">Эстетическое отделение с театральным уклоном   </w:t>
            </w:r>
            <w:proofErr w:type="spellStart"/>
            <w:r w:rsidRPr="00EE1B6E">
              <w:rPr>
                <w:sz w:val="24"/>
                <w:szCs w:val="24"/>
              </w:rPr>
              <w:t>Чобиток</w:t>
            </w:r>
            <w:proofErr w:type="spellEnd"/>
            <w:r w:rsidRPr="00EE1B6E"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60F7D">
              <w:rPr>
                <w:sz w:val="24"/>
                <w:szCs w:val="24"/>
              </w:rPr>
              <w:t>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мая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«Подбор по слуху в начальных классах»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Народный отдел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декабрь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 терапия, как часть АРТ терапии в работе с детьми с ОВЗ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B3072F" w:rsidRDefault="003A5F04" w:rsidP="00977337">
            <w:pPr>
              <w:jc w:val="both"/>
              <w:rPr>
                <w:sz w:val="24"/>
                <w:szCs w:val="24"/>
              </w:rPr>
            </w:pPr>
            <w:r w:rsidRPr="00B3072F">
              <w:rPr>
                <w:sz w:val="24"/>
                <w:szCs w:val="24"/>
              </w:rPr>
              <w:t>Народный отдел</w:t>
            </w:r>
          </w:p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</w:t>
            </w:r>
            <w:r w:rsidRPr="00B3072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работа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апреля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Выразительные образ на примере пьесы «Лесная фиалка» </w:t>
            </w:r>
            <w:proofErr w:type="spellStart"/>
            <w:r>
              <w:rPr>
                <w:sz w:val="24"/>
                <w:szCs w:val="24"/>
              </w:rPr>
              <w:t>В.Гиллока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Фортепианный отдел </w:t>
            </w:r>
          </w:p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мая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«Что такое хореография»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Хореографическое отделение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Методическое сообщение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Март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A80935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«Чтение нот с листа в младших классов»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Фортепианный отдел </w:t>
            </w:r>
          </w:p>
          <w:p w:rsidR="003A5F04" w:rsidRPr="00C60F7D" w:rsidRDefault="003A5F04" w:rsidP="00977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 w:rsidRPr="00C60F7D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C60F7D" w:rsidRDefault="003A5F04" w:rsidP="00977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«Городецкая  роспись по дереву»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Отделение ИЗО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18.09.2023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«Мир на полотне»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Отделение ИЗО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Павлова Н.М.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10.10.2023 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живописи в стиле «</w:t>
            </w:r>
            <w:proofErr w:type="spellStart"/>
            <w:r w:rsidRPr="00F10B84">
              <w:rPr>
                <w:sz w:val="24"/>
                <w:szCs w:val="24"/>
              </w:rPr>
              <w:t>Шамаиль</w:t>
            </w:r>
            <w:proofErr w:type="spellEnd"/>
            <w:r w:rsidRPr="00F10B84">
              <w:rPr>
                <w:sz w:val="24"/>
                <w:szCs w:val="24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Отделение ИЗО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16.10.2023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"Я и моя гитара"</w:t>
            </w:r>
            <w:r w:rsidRPr="00F10B84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25.11.2023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Pr="00F10B84">
              <w:rPr>
                <w:sz w:val="24"/>
                <w:szCs w:val="24"/>
              </w:rPr>
              <w:t xml:space="preserve"> на </w:t>
            </w:r>
            <w:proofErr w:type="spellStart"/>
            <w:r w:rsidRPr="00F10B84">
              <w:rPr>
                <w:sz w:val="24"/>
                <w:szCs w:val="24"/>
              </w:rPr>
              <w:t>курае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15.12.2023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"Новогодняя брошь из фетра"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Отделение ИЗО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Антипова А.Б.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16.12.2023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«Мы играем в оркестре»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Народный отдел: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05.01.2024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 Дружим хором»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отдел: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Тяжова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07.01.2024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«Рисуем геометрические фигуры»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Отделение ИЗО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26.01.2024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b/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«Рисуем геометрические фигуры»</w:t>
            </w:r>
            <w:r w:rsidRPr="00F10B8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Отделение ИЗО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Павлова Н.М.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09.02.2024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«Я артист»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Эстетическое отделение с театральным уклоном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Брендина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21.02.2024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«Ритм барабана»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Народный отдел: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16.03.2024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 xml:space="preserve"> «Выпускной вальс» 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Хореографическое отделение: </w:t>
            </w:r>
          </w:p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 w:rsidRPr="00F10B84">
              <w:rPr>
                <w:sz w:val="24"/>
                <w:szCs w:val="24"/>
              </w:rPr>
              <w:t>21.03.2024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«Объемные фигуры из ШДМ»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«Гвоздика из гофрированной бумаги»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917032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r w:rsidRPr="00B9229B">
              <w:rPr>
                <w:sz w:val="24"/>
                <w:szCs w:val="24"/>
              </w:rPr>
              <w:t>Объемные фигуры из ШДМ»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917032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«Роспись платка»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876748" w:rsidRDefault="00876748" w:rsidP="00876748">
            <w:pPr>
              <w:jc w:val="center"/>
              <w:rPr>
                <w:sz w:val="24"/>
                <w:szCs w:val="24"/>
              </w:rPr>
            </w:pPr>
            <w:r w:rsidRPr="00876748">
              <w:rPr>
                <w:sz w:val="24"/>
                <w:szCs w:val="24"/>
              </w:rPr>
              <w:t>Отделение ИЗО</w:t>
            </w:r>
          </w:p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F10B84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«Узелок счастья»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и сцена»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Эстетическое отделение с театральным уклоном </w:t>
            </w: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26.06.2024</w:t>
            </w:r>
          </w:p>
        </w:tc>
      </w:tr>
      <w:tr w:rsidR="00917032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A809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="00A80935" w:rsidRPr="00A80935">
              <w:rPr>
                <w:sz w:val="24"/>
                <w:szCs w:val="24"/>
              </w:rPr>
              <w:t>фестиваля «</w:t>
            </w:r>
            <w:proofErr w:type="spellStart"/>
            <w:r w:rsidR="00A80935" w:rsidRPr="00A80935">
              <w:rPr>
                <w:sz w:val="24"/>
                <w:szCs w:val="24"/>
              </w:rPr>
              <w:t>Балкыш</w:t>
            </w:r>
            <w:proofErr w:type="spellEnd"/>
            <w:r w:rsidR="00A80935" w:rsidRPr="00A80935">
              <w:rPr>
                <w:sz w:val="24"/>
                <w:szCs w:val="24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A80935" w:rsidP="008767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876748">
            <w:pPr>
              <w:jc w:val="both"/>
              <w:rPr>
                <w:sz w:val="24"/>
                <w:szCs w:val="24"/>
              </w:rPr>
            </w:pPr>
            <w:r w:rsidRPr="00917032">
              <w:rPr>
                <w:sz w:val="24"/>
                <w:szCs w:val="24"/>
              </w:rPr>
              <w:t>Работа в качестве жюри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A809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80935">
              <w:rPr>
                <w:sz w:val="24"/>
                <w:szCs w:val="24"/>
              </w:rPr>
              <w:t xml:space="preserve">04 </w:t>
            </w:r>
          </w:p>
        </w:tc>
      </w:tr>
      <w:tr w:rsidR="00917032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A80935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Д</w:t>
            </w:r>
            <w:r w:rsidRPr="00A80935">
              <w:rPr>
                <w:sz w:val="24"/>
                <w:szCs w:val="24"/>
              </w:rPr>
              <w:t>етский фестиваль-конкурс «</w:t>
            </w:r>
            <w:proofErr w:type="spellStart"/>
            <w:r w:rsidRPr="00A80935">
              <w:rPr>
                <w:sz w:val="24"/>
                <w:szCs w:val="24"/>
              </w:rPr>
              <w:t>Кéмéл</w:t>
            </w:r>
            <w:proofErr w:type="spellEnd"/>
            <w:r w:rsidRPr="00A80935">
              <w:rPr>
                <w:sz w:val="24"/>
                <w:szCs w:val="24"/>
              </w:rPr>
              <w:t xml:space="preserve"> </w:t>
            </w:r>
            <w:proofErr w:type="spellStart"/>
            <w:r w:rsidRPr="00A80935">
              <w:rPr>
                <w:sz w:val="24"/>
                <w:szCs w:val="24"/>
              </w:rPr>
              <w:t>сасá</w:t>
            </w:r>
            <w:proofErr w:type="spellEnd"/>
            <w:r w:rsidRPr="00A80935">
              <w:rPr>
                <w:sz w:val="24"/>
                <w:szCs w:val="24"/>
              </w:rPr>
              <w:t>» и «</w:t>
            </w:r>
            <w:proofErr w:type="spellStart"/>
            <w:r w:rsidRPr="00A80935">
              <w:rPr>
                <w:sz w:val="24"/>
                <w:szCs w:val="24"/>
              </w:rPr>
              <w:t>Чáваш</w:t>
            </w:r>
            <w:proofErr w:type="spellEnd"/>
            <w:r w:rsidRPr="00A80935">
              <w:rPr>
                <w:sz w:val="24"/>
                <w:szCs w:val="24"/>
              </w:rPr>
              <w:t xml:space="preserve"> </w:t>
            </w:r>
            <w:proofErr w:type="spellStart"/>
            <w:r w:rsidRPr="00A80935">
              <w:rPr>
                <w:sz w:val="24"/>
                <w:szCs w:val="24"/>
              </w:rPr>
              <w:t>ташши</w:t>
            </w:r>
            <w:proofErr w:type="spellEnd"/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876748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9170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r w:rsidRPr="00917032">
              <w:rPr>
                <w:sz w:val="24"/>
                <w:szCs w:val="24"/>
              </w:rPr>
              <w:t xml:space="preserve"> в качестве жюри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0935">
              <w:rPr>
                <w:sz w:val="24"/>
                <w:szCs w:val="24"/>
              </w:rPr>
              <w:t>26 апреля 2024</w:t>
            </w:r>
          </w:p>
        </w:tc>
      </w:tr>
      <w:tr w:rsidR="00917032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>
              <w:rPr>
                <w:sz w:val="24"/>
                <w:szCs w:val="24"/>
              </w:rPr>
              <w:t>бергэ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876748" w:rsidRDefault="00876748" w:rsidP="0087674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C60F7D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качестве жюри 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марта 2024</w:t>
            </w:r>
          </w:p>
        </w:tc>
      </w:tr>
      <w:tr w:rsidR="00876748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фестиваль «Битва хоров»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both"/>
              <w:rPr>
                <w:sz w:val="24"/>
                <w:szCs w:val="24"/>
              </w:rPr>
            </w:pPr>
            <w:r w:rsidRPr="003A5F04">
              <w:rPr>
                <w:sz w:val="24"/>
                <w:szCs w:val="24"/>
              </w:rPr>
              <w:t>Работа в качестве жюри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Default="00876748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2024</w:t>
            </w:r>
          </w:p>
        </w:tc>
      </w:tr>
      <w:tr w:rsidR="00917032" w:rsidRPr="00C60F7D" w:rsidTr="00917032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A80935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0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фестиваля детского творчества «Мир детства»</w:t>
            </w:r>
          </w:p>
        </w:tc>
        <w:tc>
          <w:tcPr>
            <w:tcW w:w="2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8767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Е.В.</w:t>
            </w:r>
          </w:p>
        </w:tc>
        <w:tc>
          <w:tcPr>
            <w:tcW w:w="2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Pr="003A5F04" w:rsidRDefault="00917032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жюри</w:t>
            </w:r>
          </w:p>
        </w:tc>
        <w:tc>
          <w:tcPr>
            <w:tcW w:w="2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Default="00917032" w:rsidP="008767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апреля 2024</w:t>
            </w:r>
          </w:p>
        </w:tc>
      </w:tr>
    </w:tbl>
    <w:p w:rsidR="00E83881" w:rsidRPr="00C0655D" w:rsidRDefault="00E83881" w:rsidP="00EE77C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E83881" w:rsidRDefault="00E83881" w:rsidP="003E57DC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 w:rsidR="00A80935">
        <w:rPr>
          <w:rFonts w:ascii="Times New Roman" w:hAnsi="Times New Roman"/>
          <w:b/>
          <w:bCs/>
          <w:sz w:val="24"/>
          <w:szCs w:val="24"/>
        </w:rPr>
        <w:t>20</w:t>
      </w:r>
      <w:r>
        <w:rPr>
          <w:rFonts w:ascii="Times New Roman" w:hAnsi="Times New Roman"/>
          <w:b/>
          <w:bCs/>
          <w:sz w:val="24"/>
          <w:szCs w:val="24"/>
        </w:rPr>
        <w:t xml:space="preserve"> преподавателей–</w:t>
      </w:r>
      <w:r w:rsidR="00B2038E">
        <w:rPr>
          <w:rFonts w:ascii="Times New Roman" w:hAnsi="Times New Roman"/>
          <w:b/>
          <w:bCs/>
          <w:sz w:val="24"/>
          <w:szCs w:val="24"/>
        </w:rPr>
        <w:t>42,8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25269D" w:rsidRDefault="0025269D" w:rsidP="009773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4.6 Работа экспертами по оценке деятельности при прохождении аттестации педагогических работников</w:t>
      </w:r>
    </w:p>
    <w:p w:rsidR="003D0C12" w:rsidRPr="00EA0778" w:rsidRDefault="00EA0778" w:rsidP="003D0C1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A0778">
        <w:rPr>
          <w:rFonts w:ascii="Times New Roman" w:hAnsi="Times New Roman"/>
          <w:bCs/>
          <w:sz w:val="24"/>
          <w:szCs w:val="24"/>
        </w:rPr>
        <w:t>Свидетельство о прохождения курсов эксперта</w:t>
      </w:r>
      <w:r>
        <w:rPr>
          <w:rFonts w:ascii="Times New Roman" w:hAnsi="Times New Roman"/>
          <w:bCs/>
          <w:sz w:val="24"/>
          <w:szCs w:val="24"/>
        </w:rPr>
        <w:t xml:space="preserve"> прохождения педагогической </w:t>
      </w:r>
      <w:proofErr w:type="gramStart"/>
      <w:r>
        <w:rPr>
          <w:rFonts w:ascii="Times New Roman" w:hAnsi="Times New Roman"/>
          <w:bCs/>
          <w:sz w:val="24"/>
          <w:szCs w:val="24"/>
        </w:rPr>
        <w:t>аттестации</w:t>
      </w:r>
      <w:r w:rsidRPr="00EA0778">
        <w:rPr>
          <w:rFonts w:ascii="Times New Roman" w:hAnsi="Times New Roman"/>
          <w:bCs/>
          <w:sz w:val="24"/>
          <w:szCs w:val="24"/>
        </w:rPr>
        <w:t xml:space="preserve">  -</w:t>
      </w:r>
      <w:proofErr w:type="gramEnd"/>
      <w:r w:rsidRPr="00EA0778">
        <w:rPr>
          <w:rFonts w:ascii="Times New Roman" w:hAnsi="Times New Roman"/>
          <w:bCs/>
          <w:sz w:val="24"/>
          <w:szCs w:val="24"/>
        </w:rPr>
        <w:t xml:space="preserve"> 1 (</w:t>
      </w:r>
      <w:proofErr w:type="spellStart"/>
      <w:r w:rsidRPr="00EA0778">
        <w:rPr>
          <w:rFonts w:ascii="Times New Roman" w:hAnsi="Times New Roman"/>
          <w:bCs/>
          <w:sz w:val="24"/>
          <w:szCs w:val="24"/>
        </w:rPr>
        <w:t>Икрамова</w:t>
      </w:r>
      <w:proofErr w:type="spellEnd"/>
      <w:r w:rsidRPr="00EA0778">
        <w:rPr>
          <w:rFonts w:ascii="Times New Roman" w:hAnsi="Times New Roman"/>
          <w:bCs/>
          <w:sz w:val="24"/>
          <w:szCs w:val="24"/>
        </w:rPr>
        <w:t xml:space="preserve"> Ольга Викторовна преподаватель оркестрового отдела) </w:t>
      </w:r>
    </w:p>
    <w:p w:rsidR="00E83881" w:rsidRDefault="0025269D" w:rsidP="009773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4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83881" w:rsidRPr="00C0655D">
        <w:rPr>
          <w:rFonts w:ascii="Times New Roman" w:hAnsi="Times New Roman"/>
          <w:b/>
          <w:sz w:val="24"/>
          <w:szCs w:val="24"/>
        </w:rPr>
        <w:t>Участие</w:t>
      </w:r>
      <w:proofErr w:type="gramEnd"/>
      <w:r w:rsidR="00E83881" w:rsidRPr="00C0655D">
        <w:rPr>
          <w:rFonts w:ascii="Times New Roman" w:hAnsi="Times New Roman"/>
          <w:b/>
          <w:sz w:val="24"/>
          <w:szCs w:val="24"/>
        </w:rPr>
        <w:t xml:space="preserve"> педагогов в концертах и выставках,  проведение сольных концертов и персональных выставок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562"/>
        <w:gridCol w:w="2669"/>
        <w:gridCol w:w="1321"/>
        <w:gridCol w:w="1676"/>
        <w:gridCol w:w="3412"/>
      </w:tblGrid>
      <w:tr w:rsidR="00BF7EC7" w:rsidTr="003B72D9">
        <w:trPr>
          <w:jc w:val="center"/>
        </w:trPr>
        <w:tc>
          <w:tcPr>
            <w:tcW w:w="56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преподавателя, концертмейстера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Августовская конференция учителей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Концертный зал 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Тяжова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Давлесупова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Стрельникова А.Ж.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Жемкова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Маняпова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города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Республики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3412" w:type="dxa"/>
          </w:tcPr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16BCD">
              <w:rPr>
                <w:sz w:val="24"/>
                <w:szCs w:val="24"/>
              </w:rPr>
              <w:t>Хворостьева</w:t>
            </w:r>
            <w:proofErr w:type="spellEnd"/>
            <w:r w:rsidRPr="00116BCD">
              <w:rPr>
                <w:sz w:val="24"/>
                <w:szCs w:val="24"/>
              </w:rPr>
              <w:t xml:space="preserve"> Н.Н</w:t>
            </w:r>
          </w:p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Ефремова Л.В.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Толмачева Е.В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линейка 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BF7EC7" w:rsidRDefault="005E5F4E" w:rsidP="00BF7E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ключа</w:t>
            </w:r>
          </w:p>
        </w:tc>
        <w:tc>
          <w:tcPr>
            <w:tcW w:w="1321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06.09.2023</w:t>
            </w:r>
          </w:p>
        </w:tc>
        <w:tc>
          <w:tcPr>
            <w:tcW w:w="1676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Л.Кутима</w:t>
            </w:r>
            <w:proofErr w:type="spellEnd"/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5E5F4E" w:rsidRPr="00116BCD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5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этно-культурный фестиваль «Наш дом – Татарстан»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  <w:p w:rsidR="005E5F4E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А,И.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6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«Спасибо Вам», </w:t>
            </w:r>
            <w:r w:rsidRPr="00395201">
              <w:rPr>
                <w:sz w:val="24"/>
                <w:szCs w:val="24"/>
              </w:rPr>
              <w:t>приуроченный дню музыки, учителя и пожилого человека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  <w:p w:rsidR="005E5F4E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7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концерт ко Дню учителя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Тяжова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Давлесупова</w:t>
            </w:r>
            <w:proofErr w:type="spellEnd"/>
            <w:r w:rsidRPr="005E5F4E">
              <w:rPr>
                <w:sz w:val="24"/>
                <w:szCs w:val="24"/>
              </w:rPr>
              <w:t xml:space="preserve">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Атауллина</w:t>
            </w:r>
            <w:proofErr w:type="spellEnd"/>
            <w:r w:rsidRPr="005E5F4E">
              <w:rPr>
                <w:sz w:val="24"/>
                <w:szCs w:val="24"/>
              </w:rPr>
              <w:t xml:space="preserve"> А.И.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Крепышева А.Р.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Чернышова</w:t>
            </w:r>
            <w:proofErr w:type="spellEnd"/>
            <w:r w:rsidRPr="005E5F4E">
              <w:rPr>
                <w:sz w:val="24"/>
                <w:szCs w:val="24"/>
              </w:rPr>
              <w:t xml:space="preserve"> Л.А.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С.Х.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Зайдуллина</w:t>
            </w:r>
            <w:proofErr w:type="spellEnd"/>
            <w:r w:rsidRPr="005E5F4E">
              <w:rPr>
                <w:sz w:val="24"/>
                <w:szCs w:val="24"/>
              </w:rPr>
              <w:t xml:space="preserve"> Э.Р.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Жемкова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Маняпова</w:t>
            </w:r>
            <w:proofErr w:type="spellEnd"/>
            <w:r w:rsidRPr="005E5F4E">
              <w:rPr>
                <w:sz w:val="24"/>
                <w:szCs w:val="24"/>
              </w:rPr>
              <w:t xml:space="preserve"> Г.С.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 Д.Н.</w:t>
            </w:r>
          </w:p>
          <w:p w:rsidR="005E5F4E" w:rsidRPr="000D5FCA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8</w:t>
            </w:r>
          </w:p>
        </w:tc>
        <w:tc>
          <w:tcPr>
            <w:tcW w:w="2669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 «</w:t>
            </w:r>
            <w:proofErr w:type="spellStart"/>
            <w:r>
              <w:rPr>
                <w:sz w:val="24"/>
                <w:szCs w:val="24"/>
              </w:rPr>
              <w:t>Безнен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заман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21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13.10.2023</w:t>
            </w:r>
          </w:p>
        </w:tc>
        <w:tc>
          <w:tcPr>
            <w:tcW w:w="1676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3412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9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патриотической песни к 105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комсомола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3412" w:type="dxa"/>
          </w:tcPr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Тяжова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Давлесупова</w:t>
            </w:r>
            <w:proofErr w:type="spellEnd"/>
            <w:r w:rsidRPr="005E5F4E">
              <w:rPr>
                <w:sz w:val="24"/>
                <w:szCs w:val="24"/>
              </w:rPr>
              <w:t xml:space="preserve">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Атауллина</w:t>
            </w:r>
            <w:proofErr w:type="spellEnd"/>
            <w:r w:rsidRPr="005E5F4E">
              <w:rPr>
                <w:sz w:val="24"/>
                <w:szCs w:val="24"/>
              </w:rPr>
              <w:t xml:space="preserve"> А.И.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Крепышева А.Р.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Чернышова</w:t>
            </w:r>
            <w:proofErr w:type="spellEnd"/>
            <w:r w:rsidRPr="005E5F4E">
              <w:rPr>
                <w:sz w:val="24"/>
                <w:szCs w:val="24"/>
              </w:rPr>
              <w:t xml:space="preserve"> Л.А.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С.Х.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Зайдуллина</w:t>
            </w:r>
            <w:proofErr w:type="spellEnd"/>
            <w:r w:rsidRPr="005E5F4E">
              <w:rPr>
                <w:sz w:val="24"/>
                <w:szCs w:val="24"/>
              </w:rPr>
              <w:t xml:space="preserve"> Э.Р.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Жемкова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BF7EC7" w:rsidRPr="000D5FCA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Маняпова</w:t>
            </w:r>
            <w:proofErr w:type="spellEnd"/>
            <w:r w:rsidRPr="005E5F4E">
              <w:rPr>
                <w:sz w:val="24"/>
                <w:szCs w:val="24"/>
              </w:rPr>
              <w:t xml:space="preserve"> Г.С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11</w:t>
            </w:r>
          </w:p>
        </w:tc>
        <w:tc>
          <w:tcPr>
            <w:tcW w:w="2669" w:type="dxa"/>
          </w:tcPr>
          <w:p w:rsidR="00BF7EC7" w:rsidRPr="00395201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Путешествие в страну чудес» - посвящение в первоклассники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27.10.2023 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Давлесупова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Маняпова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Булыгин А.А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Тяжова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Боркова</w:t>
            </w:r>
            <w:proofErr w:type="spellEnd"/>
            <w:r>
              <w:rPr>
                <w:sz w:val="24"/>
                <w:szCs w:val="24"/>
              </w:rPr>
              <w:t xml:space="preserve"> Е.А</w:t>
            </w:r>
          </w:p>
        </w:tc>
      </w:tr>
      <w:tr w:rsidR="005E5F4E" w:rsidRPr="000D5FCA" w:rsidTr="003B72D9">
        <w:trPr>
          <w:jc w:val="center"/>
        </w:trPr>
        <w:tc>
          <w:tcPr>
            <w:tcW w:w="562" w:type="dxa"/>
          </w:tcPr>
          <w:p w:rsidR="005E5F4E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12</w:t>
            </w:r>
          </w:p>
        </w:tc>
        <w:tc>
          <w:tcPr>
            <w:tcW w:w="2669" w:type="dxa"/>
          </w:tcPr>
          <w:p w:rsidR="005E5F4E" w:rsidRPr="00395201" w:rsidRDefault="005E5F4E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Работника Сельского хозяйства</w:t>
            </w:r>
          </w:p>
        </w:tc>
        <w:tc>
          <w:tcPr>
            <w:tcW w:w="1321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27.10.2023</w:t>
            </w:r>
          </w:p>
        </w:tc>
        <w:tc>
          <w:tcPr>
            <w:tcW w:w="1676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3412" w:type="dxa"/>
          </w:tcPr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Тяжова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Давлесупова</w:t>
            </w:r>
            <w:proofErr w:type="spellEnd"/>
            <w:r w:rsidRPr="005E5F4E">
              <w:rPr>
                <w:sz w:val="24"/>
                <w:szCs w:val="24"/>
              </w:rPr>
              <w:t xml:space="preserve">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Атауллина</w:t>
            </w:r>
            <w:proofErr w:type="spellEnd"/>
            <w:r w:rsidRPr="005E5F4E">
              <w:rPr>
                <w:sz w:val="24"/>
                <w:szCs w:val="24"/>
              </w:rPr>
              <w:t xml:space="preserve"> А.И.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13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Путешествие в страну чудес» - посвящение в первоклассники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5E5F4E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</w:t>
            </w:r>
          </w:p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Брендина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  <w:r w:rsidR="00BF7EC7">
              <w:rPr>
                <w:sz w:val="24"/>
                <w:szCs w:val="24"/>
              </w:rPr>
              <w:t>.</w:t>
            </w:r>
          </w:p>
        </w:tc>
      </w:tr>
      <w:tr w:rsidR="005E5F4E" w:rsidRPr="000D5FCA" w:rsidTr="003B72D9">
        <w:trPr>
          <w:jc w:val="center"/>
        </w:trPr>
        <w:tc>
          <w:tcPr>
            <w:tcW w:w="562" w:type="dxa"/>
          </w:tcPr>
          <w:p w:rsidR="005E5F4E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14</w:t>
            </w:r>
          </w:p>
        </w:tc>
        <w:tc>
          <w:tcPr>
            <w:tcW w:w="2669" w:type="dxa"/>
          </w:tcPr>
          <w:p w:rsidR="005E5F4E" w:rsidRPr="00395201" w:rsidRDefault="005E5F4E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Чествование юбилейных дат со дня свадьбы</w:t>
            </w:r>
          </w:p>
        </w:tc>
        <w:tc>
          <w:tcPr>
            <w:tcW w:w="1321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31.10.2023</w:t>
            </w:r>
          </w:p>
        </w:tc>
        <w:tc>
          <w:tcPr>
            <w:tcW w:w="1676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ЗАГС</w:t>
            </w:r>
          </w:p>
        </w:tc>
        <w:tc>
          <w:tcPr>
            <w:tcW w:w="3412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5E5F4E" w:rsidRPr="000D5FCA" w:rsidTr="003B72D9">
        <w:trPr>
          <w:jc w:val="center"/>
        </w:trPr>
        <w:tc>
          <w:tcPr>
            <w:tcW w:w="562" w:type="dxa"/>
          </w:tcPr>
          <w:p w:rsidR="005E5F4E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15</w:t>
            </w:r>
          </w:p>
        </w:tc>
        <w:tc>
          <w:tcPr>
            <w:tcW w:w="2669" w:type="dxa"/>
          </w:tcPr>
          <w:p w:rsidR="005E5F4E" w:rsidRPr="00395201" w:rsidRDefault="005E5F4E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учащимися детского сада </w:t>
            </w:r>
          </w:p>
        </w:tc>
        <w:tc>
          <w:tcPr>
            <w:tcW w:w="1321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16.11.2023</w:t>
            </w:r>
          </w:p>
        </w:tc>
        <w:tc>
          <w:tcPr>
            <w:tcW w:w="1676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развития ребенка</w:t>
            </w:r>
          </w:p>
        </w:tc>
        <w:tc>
          <w:tcPr>
            <w:tcW w:w="3412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 Д.Н.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Бадина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16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Благотворительный концерт на строительство храма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С.Егоркино</w:t>
            </w:r>
            <w:proofErr w:type="spellEnd"/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5E5F4E" w:rsidRPr="001310C6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17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классической музыки 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395201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18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24.11.2023</w:t>
            </w:r>
          </w:p>
        </w:tc>
        <w:tc>
          <w:tcPr>
            <w:tcW w:w="1676" w:type="dxa"/>
          </w:tcPr>
          <w:p w:rsidR="00BF7EC7" w:rsidRPr="00992F22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3412" w:type="dxa"/>
          </w:tcPr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Тяжова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Давлесупова</w:t>
            </w:r>
            <w:proofErr w:type="spellEnd"/>
            <w:r w:rsidRPr="005E5F4E">
              <w:rPr>
                <w:sz w:val="24"/>
                <w:szCs w:val="24"/>
              </w:rPr>
              <w:t xml:space="preserve">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Атауллина</w:t>
            </w:r>
            <w:proofErr w:type="spellEnd"/>
            <w:r w:rsidRPr="005E5F4E">
              <w:rPr>
                <w:sz w:val="24"/>
                <w:szCs w:val="24"/>
              </w:rPr>
              <w:t xml:space="preserve"> А.И.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lastRenderedPageBreak/>
              <w:t>Крепышева А.Р.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Чернышова</w:t>
            </w:r>
            <w:proofErr w:type="spellEnd"/>
            <w:r w:rsidRPr="005E5F4E">
              <w:rPr>
                <w:sz w:val="24"/>
                <w:szCs w:val="24"/>
              </w:rPr>
              <w:t xml:space="preserve"> Л.А.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С.Х.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Зайдуллина</w:t>
            </w:r>
            <w:proofErr w:type="spellEnd"/>
            <w:r w:rsidRPr="005E5F4E">
              <w:rPr>
                <w:sz w:val="24"/>
                <w:szCs w:val="24"/>
              </w:rPr>
              <w:t xml:space="preserve"> Э.Р.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Жемкова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BF7EC7" w:rsidRPr="00BF2E17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Маняпова</w:t>
            </w:r>
            <w:proofErr w:type="spellEnd"/>
            <w:r w:rsidRPr="005E5F4E">
              <w:rPr>
                <w:sz w:val="24"/>
                <w:szCs w:val="24"/>
              </w:rPr>
              <w:t xml:space="preserve"> Г.С</w:t>
            </w:r>
          </w:p>
        </w:tc>
      </w:tr>
      <w:tr w:rsidR="00BF7EC7" w:rsidRPr="000D5FCA" w:rsidTr="003B72D9">
        <w:trPr>
          <w:trHeight w:val="1479"/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20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в честь закрытия года национальных культур и традиций и торжественное открытие ГДК после капитального ремонта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3412" w:type="dxa"/>
          </w:tcPr>
          <w:p w:rsidR="00BF7EC7" w:rsidRPr="00395201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BF7EC7" w:rsidRPr="00395201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Бурганова</w:t>
            </w:r>
            <w:proofErr w:type="spellEnd"/>
            <w:r w:rsidRPr="00395201">
              <w:rPr>
                <w:sz w:val="24"/>
                <w:szCs w:val="24"/>
              </w:rPr>
              <w:t xml:space="preserve"> В.Г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Гришига</w:t>
            </w:r>
            <w:proofErr w:type="spellEnd"/>
            <w:r w:rsidRPr="00395201">
              <w:rPr>
                <w:sz w:val="24"/>
                <w:szCs w:val="24"/>
              </w:rPr>
              <w:t xml:space="preserve"> О.В.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Тяжова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Давлесупова</w:t>
            </w:r>
            <w:proofErr w:type="spellEnd"/>
            <w:r w:rsidRPr="005E5F4E">
              <w:rPr>
                <w:sz w:val="24"/>
                <w:szCs w:val="24"/>
              </w:rPr>
              <w:t xml:space="preserve">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Атауллина</w:t>
            </w:r>
            <w:proofErr w:type="spellEnd"/>
            <w:r w:rsidRPr="005E5F4E">
              <w:rPr>
                <w:sz w:val="24"/>
                <w:szCs w:val="24"/>
              </w:rPr>
              <w:t xml:space="preserve"> А.И.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Р.Р,</w:t>
            </w:r>
          </w:p>
          <w:p w:rsidR="005E5F4E" w:rsidRPr="000D5FCA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21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«Дневник педагога», посвященный году Педагога и наставника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преподаватели НДШИ </w:t>
            </w:r>
          </w:p>
        </w:tc>
      </w:tr>
      <w:tr w:rsidR="005E5F4E" w:rsidRPr="000D5FCA" w:rsidTr="003B72D9">
        <w:trPr>
          <w:jc w:val="center"/>
        </w:trPr>
        <w:tc>
          <w:tcPr>
            <w:tcW w:w="562" w:type="dxa"/>
          </w:tcPr>
          <w:p w:rsidR="005E5F4E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22</w:t>
            </w:r>
          </w:p>
        </w:tc>
        <w:tc>
          <w:tcPr>
            <w:tcW w:w="2669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концерт фортепианного отделения</w:t>
            </w:r>
          </w:p>
        </w:tc>
        <w:tc>
          <w:tcPr>
            <w:tcW w:w="1321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15.12.2023</w:t>
            </w:r>
          </w:p>
        </w:tc>
        <w:tc>
          <w:tcPr>
            <w:tcW w:w="1676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23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музыкальный Спектакль «Тара-рам»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28.12.2023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395201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24</w:t>
            </w:r>
          </w:p>
        </w:tc>
        <w:tc>
          <w:tcPr>
            <w:tcW w:w="2669" w:type="dxa"/>
          </w:tcPr>
          <w:p w:rsidR="00BF7EC7" w:rsidRPr="00395201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Новогодний концерт хоровых классов «Чудеса на новый год»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21.12.2022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25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Вечер памяти татарского композитора </w:t>
            </w:r>
            <w:proofErr w:type="spellStart"/>
            <w:r>
              <w:rPr>
                <w:sz w:val="24"/>
                <w:szCs w:val="24"/>
              </w:rPr>
              <w:t>Р.Курамшина</w:t>
            </w:r>
            <w:proofErr w:type="spellEnd"/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Концертный зал «Чулпан»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Капитонов Д.Н. 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26</w:t>
            </w:r>
          </w:p>
        </w:tc>
        <w:tc>
          <w:tcPr>
            <w:tcW w:w="2669" w:type="dxa"/>
          </w:tcPr>
          <w:p w:rsidR="00BF7EC7" w:rsidRPr="00395201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сказка «Приключении Незнайки и его друзей»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27</w:t>
            </w:r>
          </w:p>
        </w:tc>
        <w:tc>
          <w:tcPr>
            <w:tcW w:w="2669" w:type="dxa"/>
          </w:tcPr>
          <w:p w:rsidR="00BF7EC7" w:rsidRPr="00395201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Торжественное закрытие года </w:t>
            </w:r>
            <w:r>
              <w:rPr>
                <w:sz w:val="24"/>
                <w:szCs w:val="24"/>
              </w:rPr>
              <w:lastRenderedPageBreak/>
              <w:t>«Педагога и наставника»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14.02.2024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3412" w:type="dxa"/>
          </w:tcPr>
          <w:p w:rsidR="00BF7EC7" w:rsidRPr="00395201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BF7EC7" w:rsidRPr="00395201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Хворостьева</w:t>
            </w:r>
            <w:proofErr w:type="spellEnd"/>
            <w:r w:rsidRPr="005E5F4E">
              <w:rPr>
                <w:sz w:val="24"/>
                <w:szCs w:val="24"/>
              </w:rPr>
              <w:t xml:space="preserve"> Н.Н.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lastRenderedPageBreak/>
              <w:t>Бурганова</w:t>
            </w:r>
            <w:proofErr w:type="spellEnd"/>
            <w:r w:rsidRPr="005E5F4E">
              <w:rPr>
                <w:sz w:val="24"/>
                <w:szCs w:val="24"/>
              </w:rPr>
              <w:t xml:space="preserve"> В.Г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Гришига</w:t>
            </w:r>
            <w:proofErr w:type="spellEnd"/>
            <w:r w:rsidRPr="005E5F4E">
              <w:rPr>
                <w:sz w:val="24"/>
                <w:szCs w:val="24"/>
              </w:rPr>
              <w:t xml:space="preserve"> О.В.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Чобиток</w:t>
            </w:r>
            <w:proofErr w:type="spellEnd"/>
            <w:r w:rsidRPr="005E5F4E">
              <w:rPr>
                <w:sz w:val="24"/>
                <w:szCs w:val="24"/>
              </w:rPr>
              <w:t xml:space="preserve"> Н.А.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Тяжова</w:t>
            </w:r>
            <w:proofErr w:type="spellEnd"/>
            <w:r w:rsidRPr="005E5F4E">
              <w:rPr>
                <w:sz w:val="24"/>
                <w:szCs w:val="24"/>
              </w:rPr>
              <w:t xml:space="preserve">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Давлесупова</w:t>
            </w:r>
            <w:proofErr w:type="spellEnd"/>
            <w:r w:rsidRPr="005E5F4E">
              <w:rPr>
                <w:sz w:val="24"/>
                <w:szCs w:val="24"/>
              </w:rPr>
              <w:t xml:space="preserve">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5E5F4E">
              <w:rPr>
                <w:sz w:val="24"/>
                <w:szCs w:val="24"/>
              </w:rPr>
              <w:t>Атауллина</w:t>
            </w:r>
            <w:proofErr w:type="spellEnd"/>
            <w:r w:rsidRPr="005E5F4E">
              <w:rPr>
                <w:sz w:val="24"/>
                <w:szCs w:val="24"/>
              </w:rPr>
              <w:t xml:space="preserve"> А.И.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Юнусова А.Р.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Валиева Г.И.</w:t>
            </w:r>
          </w:p>
          <w:p w:rsidR="00BF7EC7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Ниязов Р.Р,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«Золушка»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14.02.2024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29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«Музыкальная открытка для мамы» ко Дню матери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</w:t>
            </w:r>
          </w:p>
        </w:tc>
      </w:tr>
      <w:tr w:rsidR="005E5F4E" w:rsidRPr="000D5FCA" w:rsidTr="003B72D9">
        <w:trPr>
          <w:jc w:val="center"/>
        </w:trPr>
        <w:tc>
          <w:tcPr>
            <w:tcW w:w="562" w:type="dxa"/>
          </w:tcPr>
          <w:p w:rsidR="005E5F4E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30</w:t>
            </w:r>
          </w:p>
        </w:tc>
        <w:tc>
          <w:tcPr>
            <w:tcW w:w="2669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для учащихся начальных классов СОШ №2</w:t>
            </w:r>
          </w:p>
        </w:tc>
        <w:tc>
          <w:tcPr>
            <w:tcW w:w="1321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15.03.2024</w:t>
            </w:r>
          </w:p>
        </w:tc>
        <w:tc>
          <w:tcPr>
            <w:tcW w:w="1676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31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гуляние «Масленица»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3412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32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народного отдела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5E5F4E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фортепианного отдела «Играю в ансамбле»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Махмутова</w:t>
            </w:r>
            <w:proofErr w:type="spellEnd"/>
            <w:r>
              <w:rPr>
                <w:sz w:val="24"/>
                <w:szCs w:val="24"/>
              </w:rPr>
              <w:t xml:space="preserve"> Ф.А.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Ахсанова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Бадина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Л.М.</w:t>
            </w:r>
          </w:p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Мухамеджано</w:t>
            </w:r>
            <w:r w:rsidR="0047124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 Л.В.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r w:rsidRPr="003B72D9">
              <w:t>34</w:t>
            </w:r>
          </w:p>
        </w:tc>
        <w:tc>
          <w:tcPr>
            <w:tcW w:w="2669" w:type="dxa"/>
          </w:tcPr>
          <w:p w:rsidR="00BF7EC7" w:rsidRPr="00313075" w:rsidRDefault="00BF7EC7" w:rsidP="00313075">
            <w:r w:rsidRPr="00313075">
              <w:t xml:space="preserve">Круглый стол с представителями сферы образования, спорта, культуры по работе с детьми ОВЗ, под началом заместителя председателя Комитета Государственного Совета РТ по образованию, </w:t>
            </w:r>
            <w:r w:rsidRPr="00313075">
              <w:lastRenderedPageBreak/>
              <w:t>культуре и национальным вопросам Л.Н. Рыбаковой.</w:t>
            </w:r>
          </w:p>
        </w:tc>
        <w:tc>
          <w:tcPr>
            <w:tcW w:w="1321" w:type="dxa"/>
          </w:tcPr>
          <w:p w:rsidR="00BF7EC7" w:rsidRPr="00313075" w:rsidRDefault="00BF7EC7" w:rsidP="00313075">
            <w:r w:rsidRPr="00313075">
              <w:lastRenderedPageBreak/>
              <w:t>24.04.2024</w:t>
            </w:r>
          </w:p>
        </w:tc>
        <w:tc>
          <w:tcPr>
            <w:tcW w:w="1676" w:type="dxa"/>
          </w:tcPr>
          <w:p w:rsidR="00BF7EC7" w:rsidRPr="00130955" w:rsidRDefault="00BF7EC7" w:rsidP="00313075">
            <w:pPr>
              <w:rPr>
                <w:sz w:val="24"/>
              </w:rPr>
            </w:pPr>
            <w:r w:rsidRPr="00130955">
              <w:rPr>
                <w:sz w:val="24"/>
              </w:rPr>
              <w:t>д/с Колосок</w:t>
            </w:r>
          </w:p>
        </w:tc>
        <w:tc>
          <w:tcPr>
            <w:tcW w:w="3412" w:type="dxa"/>
          </w:tcPr>
          <w:p w:rsidR="00BF7EC7" w:rsidRPr="00130955" w:rsidRDefault="00BF7EC7" w:rsidP="00313075">
            <w:pPr>
              <w:rPr>
                <w:sz w:val="24"/>
              </w:rPr>
            </w:pPr>
            <w:r w:rsidRPr="00130955">
              <w:rPr>
                <w:sz w:val="24"/>
              </w:rPr>
              <w:t>Юнусова А.Р.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Первомайский праздник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36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09.05.2024</w:t>
            </w:r>
          </w:p>
        </w:tc>
        <w:tc>
          <w:tcPr>
            <w:tcW w:w="1676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37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вечер заслуженного работника культуры </w:t>
            </w:r>
            <w:proofErr w:type="spellStart"/>
            <w:r>
              <w:rPr>
                <w:sz w:val="24"/>
                <w:szCs w:val="24"/>
              </w:rPr>
              <w:t>Ахметзановой</w:t>
            </w:r>
            <w:proofErr w:type="spellEnd"/>
            <w:r>
              <w:rPr>
                <w:sz w:val="24"/>
                <w:szCs w:val="24"/>
              </w:rPr>
              <w:t xml:space="preserve"> Розы </w:t>
            </w:r>
            <w:proofErr w:type="spellStart"/>
            <w:r>
              <w:rPr>
                <w:sz w:val="24"/>
                <w:szCs w:val="24"/>
              </w:rPr>
              <w:t>Ирековны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r>
              <w:rPr>
                <w:sz w:val="24"/>
                <w:szCs w:val="24"/>
              </w:rPr>
              <w:t>Рэхмэт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укытучым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Ахметзанова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38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7AD5">
              <w:rPr>
                <w:sz w:val="24"/>
                <w:szCs w:val="24"/>
              </w:rPr>
              <w:t xml:space="preserve">Встреча участников выездного заседания руководителей отделений районов </w:t>
            </w:r>
            <w:proofErr w:type="spellStart"/>
            <w:r w:rsidRPr="00D37AD5">
              <w:rPr>
                <w:sz w:val="24"/>
                <w:szCs w:val="24"/>
              </w:rPr>
              <w:t>Закамской</w:t>
            </w:r>
            <w:proofErr w:type="spellEnd"/>
            <w:r w:rsidRPr="00D37AD5">
              <w:rPr>
                <w:sz w:val="24"/>
                <w:szCs w:val="24"/>
              </w:rPr>
              <w:t xml:space="preserve"> зоны Всемирного конгресса татар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Ахметзанова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  <w:p w:rsidR="005E5F4E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39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01.06.2023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3412" w:type="dxa"/>
          </w:tcPr>
          <w:p w:rsidR="003B72D9" w:rsidRPr="003B72D9" w:rsidRDefault="003B72D9" w:rsidP="003B72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Все преподаватели</w:t>
            </w:r>
          </w:p>
          <w:p w:rsidR="00BF7EC7" w:rsidRPr="000D5FCA" w:rsidRDefault="003B72D9" w:rsidP="003B72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40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Сабантуй 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3412" w:type="dxa"/>
          </w:tcPr>
          <w:p w:rsidR="00BF7EC7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  <w:p w:rsidR="003B72D9" w:rsidRPr="000D5FCA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41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Уяв</w:t>
            </w:r>
            <w:proofErr w:type="spellEnd"/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3412" w:type="dxa"/>
          </w:tcPr>
          <w:p w:rsidR="003B72D9" w:rsidRPr="003B72D9" w:rsidRDefault="003B72D9" w:rsidP="003B72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Все преподаватели</w:t>
            </w:r>
          </w:p>
          <w:p w:rsidR="00BF7EC7" w:rsidRPr="000D5FCA" w:rsidRDefault="003B72D9" w:rsidP="003B72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42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Сабантуй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Р.П.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3B72D9" w:rsidRPr="000D5FCA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</w:tbl>
    <w:p w:rsidR="00D37AD5" w:rsidRPr="00C0655D" w:rsidRDefault="00D37AD5" w:rsidP="003B72D9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sz w:val="24"/>
          <w:szCs w:val="24"/>
        </w:rPr>
      </w:pPr>
    </w:p>
    <w:p w:rsidR="00E83881" w:rsidRPr="00C0655D" w:rsidRDefault="00325C17" w:rsidP="00E8388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</w:t>
      </w:r>
      <w:proofErr w:type="gramStart"/>
      <w:r w:rsidR="00E83881" w:rsidRPr="00C0655D">
        <w:rPr>
          <w:rFonts w:ascii="Times New Roman" w:hAnsi="Times New Roman"/>
          <w:b/>
          <w:bCs/>
          <w:sz w:val="26"/>
          <w:szCs w:val="26"/>
        </w:rPr>
        <w:t xml:space="preserve">ИТОГО:  </w:t>
      </w:r>
      <w:r w:rsidR="00071991">
        <w:rPr>
          <w:rFonts w:ascii="Times New Roman" w:hAnsi="Times New Roman"/>
          <w:b/>
          <w:bCs/>
          <w:sz w:val="26"/>
          <w:szCs w:val="26"/>
        </w:rPr>
        <w:t>35</w:t>
      </w:r>
      <w:proofErr w:type="gramEnd"/>
      <w:r w:rsidR="00071991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E83881" w:rsidRPr="00C0655D">
        <w:rPr>
          <w:rFonts w:ascii="Times New Roman" w:hAnsi="Times New Roman"/>
          <w:b/>
          <w:bCs/>
          <w:sz w:val="26"/>
          <w:szCs w:val="26"/>
        </w:rPr>
        <w:t>преподавателей -</w:t>
      </w:r>
      <w:r w:rsidR="00071991">
        <w:rPr>
          <w:rFonts w:ascii="Times New Roman" w:hAnsi="Times New Roman"/>
          <w:b/>
          <w:bCs/>
          <w:sz w:val="26"/>
          <w:szCs w:val="26"/>
        </w:rPr>
        <w:t>100</w:t>
      </w:r>
      <w:r w:rsidR="00E83881" w:rsidRPr="00C0655D">
        <w:rPr>
          <w:rFonts w:ascii="Times New Roman" w:hAnsi="Times New Roman"/>
          <w:b/>
          <w:bCs/>
          <w:sz w:val="26"/>
          <w:szCs w:val="26"/>
        </w:rPr>
        <w:t xml:space="preserve"> %</w:t>
      </w:r>
    </w:p>
    <w:p w:rsidR="0025269D" w:rsidRDefault="0025269D" w:rsidP="003336BE">
      <w:pPr>
        <w:rPr>
          <w:rFonts w:ascii="Times New Roman" w:hAnsi="Times New Roman"/>
          <w:b/>
          <w:sz w:val="26"/>
          <w:szCs w:val="26"/>
        </w:rPr>
      </w:pPr>
    </w:p>
    <w:p w:rsidR="009316C2" w:rsidRDefault="0025269D" w:rsidP="00EA0778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4.9</w:t>
      </w:r>
      <w:r w:rsidRPr="00C0655D">
        <w:rPr>
          <w:rFonts w:ascii="Times New Roman" w:hAnsi="Times New Roman"/>
          <w:b/>
          <w:sz w:val="26"/>
          <w:szCs w:val="26"/>
        </w:rPr>
        <w:t xml:space="preserve"> Участие педагогов в </w:t>
      </w:r>
      <w:r w:rsidR="007967A5">
        <w:rPr>
          <w:rFonts w:ascii="Times New Roman" w:hAnsi="Times New Roman"/>
          <w:b/>
          <w:sz w:val="26"/>
          <w:szCs w:val="26"/>
        </w:rPr>
        <w:t>конкурсах и фестивалях</w:t>
      </w:r>
    </w:p>
    <w:tbl>
      <w:tblPr>
        <w:tblStyle w:val="12"/>
        <w:tblW w:w="9639" w:type="dxa"/>
        <w:tblInd w:w="137" w:type="dxa"/>
        <w:tblLook w:val="04A0" w:firstRow="1" w:lastRow="0" w:firstColumn="1" w:lastColumn="0" w:noHBand="0" w:noVBand="1"/>
      </w:tblPr>
      <w:tblGrid>
        <w:gridCol w:w="863"/>
        <w:gridCol w:w="4818"/>
        <w:gridCol w:w="1449"/>
        <w:gridCol w:w="2509"/>
      </w:tblGrid>
      <w:tr w:rsidR="00E225B0" w:rsidRPr="009316C2" w:rsidTr="00325C17">
        <w:tc>
          <w:tcPr>
            <w:tcW w:w="863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18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</w:rPr>
            </w:pPr>
            <w:r w:rsidRPr="009316C2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1449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316C2">
              <w:rPr>
                <w:rFonts w:ascii="Times New Roman" w:hAnsi="Times New Roman"/>
                <w:b/>
                <w:szCs w:val="24"/>
              </w:rPr>
              <w:t>Количество участников:</w:t>
            </w:r>
          </w:p>
        </w:tc>
        <w:tc>
          <w:tcPr>
            <w:tcW w:w="2509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316C2">
              <w:rPr>
                <w:rFonts w:ascii="Times New Roman" w:hAnsi="Times New Roman"/>
                <w:b/>
                <w:szCs w:val="24"/>
              </w:rPr>
              <w:t>Победители (ФИО) (если было в несколько этапов, указать уровень):</w:t>
            </w:r>
          </w:p>
        </w:tc>
      </w:tr>
      <w:tr w:rsidR="00E225B0" w:rsidRPr="009316C2" w:rsidTr="00325C17">
        <w:tc>
          <w:tcPr>
            <w:tcW w:w="863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818" w:type="dxa"/>
          </w:tcPr>
          <w:p w:rsidR="009316C2" w:rsidRPr="009316C2" w:rsidRDefault="009316C2" w:rsidP="009316C2">
            <w:pPr>
              <w:rPr>
                <w:rFonts w:ascii="Times New Roman" w:hAnsi="Times New Roman"/>
              </w:rPr>
            </w:pPr>
            <w:r w:rsidRPr="009316C2">
              <w:rPr>
                <w:rFonts w:ascii="Times New Roman" w:hAnsi="Times New Roman"/>
              </w:rPr>
              <w:t>Общероссийский конкурс «Лучшая детская школа искусств»</w:t>
            </w:r>
          </w:p>
        </w:tc>
        <w:tc>
          <w:tcPr>
            <w:tcW w:w="1449" w:type="dxa"/>
          </w:tcPr>
          <w:p w:rsidR="009316C2" w:rsidRPr="009316C2" w:rsidRDefault="009316C2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9" w:type="dxa"/>
          </w:tcPr>
          <w:p w:rsidR="009316C2" w:rsidRPr="009316C2" w:rsidRDefault="00EA0778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E225B0" w:rsidRPr="009316C2" w:rsidTr="00325C17">
        <w:tc>
          <w:tcPr>
            <w:tcW w:w="863" w:type="dxa"/>
          </w:tcPr>
          <w:p w:rsidR="009316C2" w:rsidRPr="009316C2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18" w:type="dxa"/>
          </w:tcPr>
          <w:p w:rsidR="009316C2" w:rsidRPr="009316C2" w:rsidRDefault="009316C2" w:rsidP="009316C2">
            <w:pPr>
              <w:rPr>
                <w:rFonts w:ascii="Times New Roman" w:hAnsi="Times New Roman"/>
              </w:rPr>
            </w:pPr>
            <w:r w:rsidRPr="009316C2">
              <w:rPr>
                <w:rFonts w:ascii="Times New Roman" w:hAnsi="Times New Roman"/>
              </w:rPr>
              <w:t>Республиканский конкурс методических работ преподавателей</w:t>
            </w:r>
            <w:r w:rsidR="00E225B0">
              <w:rPr>
                <w:rFonts w:ascii="Times New Roman" w:hAnsi="Times New Roman"/>
              </w:rPr>
              <w:t xml:space="preserve"> </w:t>
            </w:r>
            <w:r w:rsidR="00E225B0" w:rsidRPr="00E225B0">
              <w:rPr>
                <w:rFonts w:ascii="Times New Roman" w:hAnsi="Times New Roman"/>
              </w:rPr>
              <w:t>«Педагогические идеи – 2024»</w:t>
            </w:r>
          </w:p>
        </w:tc>
        <w:tc>
          <w:tcPr>
            <w:tcW w:w="1449" w:type="dxa"/>
          </w:tcPr>
          <w:p w:rsidR="009316C2" w:rsidRPr="009316C2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9" w:type="dxa"/>
          </w:tcPr>
          <w:p w:rsidR="009316C2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Крепышева </w:t>
            </w:r>
            <w:proofErr w:type="spellStart"/>
            <w:r>
              <w:rPr>
                <w:rFonts w:ascii="Times New Roman" w:hAnsi="Times New Roman"/>
              </w:rPr>
              <w:t>Альфия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Рашитовна</w:t>
            </w:r>
            <w:proofErr w:type="spellEnd"/>
            <w:r>
              <w:rPr>
                <w:rFonts w:ascii="Times New Roman" w:hAnsi="Times New Roman"/>
              </w:rPr>
              <w:t xml:space="preserve"> дипломант 1 степени</w:t>
            </w:r>
          </w:p>
          <w:p w:rsidR="00E225B0" w:rsidRPr="009316C2" w:rsidRDefault="00E225B0" w:rsidP="009316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Бурганова</w:t>
            </w:r>
            <w:proofErr w:type="spellEnd"/>
            <w:r>
              <w:rPr>
                <w:rFonts w:ascii="Times New Roman" w:hAnsi="Times New Roman"/>
              </w:rPr>
              <w:t xml:space="preserve"> Валентина Гавриловна  лауреат 2 степени </w:t>
            </w:r>
          </w:p>
        </w:tc>
      </w:tr>
      <w:tr w:rsidR="00572C8A" w:rsidRPr="009316C2" w:rsidTr="00325C17">
        <w:tc>
          <w:tcPr>
            <w:tcW w:w="863" w:type="dxa"/>
          </w:tcPr>
          <w:p w:rsidR="009316C2" w:rsidRPr="009316C2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818" w:type="dxa"/>
          </w:tcPr>
          <w:p w:rsidR="009316C2" w:rsidRPr="009316C2" w:rsidRDefault="009316C2" w:rsidP="009316C2">
            <w:pPr>
              <w:rPr>
                <w:rFonts w:ascii="Times New Roman" w:hAnsi="Times New Roman"/>
              </w:rPr>
            </w:pPr>
            <w:r w:rsidRPr="009316C2">
              <w:rPr>
                <w:rFonts w:ascii="Times New Roman" w:hAnsi="Times New Roman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 (музыканты)</w:t>
            </w:r>
          </w:p>
        </w:tc>
        <w:tc>
          <w:tcPr>
            <w:tcW w:w="1449" w:type="dxa"/>
          </w:tcPr>
          <w:p w:rsidR="009316C2" w:rsidRPr="009316C2" w:rsidRDefault="009316C2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9" w:type="dxa"/>
          </w:tcPr>
          <w:p w:rsidR="009316C2" w:rsidRPr="009316C2" w:rsidRDefault="009316C2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Нина Михайловна  лауреат 3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18" w:type="dxa"/>
          </w:tcPr>
          <w:p w:rsidR="00E225B0" w:rsidRPr="009316C2" w:rsidRDefault="00E225B0" w:rsidP="009316C2">
            <w:pPr>
              <w:rPr>
                <w:rFonts w:ascii="Times New Roman" w:hAnsi="Times New Roman"/>
              </w:rPr>
            </w:pPr>
            <w:r w:rsidRPr="00F10B84"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конкурс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имени Фарида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для преподавателей и концертмейстеров</w:t>
            </w:r>
          </w:p>
        </w:tc>
        <w:tc>
          <w:tcPr>
            <w:tcW w:w="1449" w:type="dxa"/>
          </w:tcPr>
          <w:p w:rsidR="00E225B0" w:rsidRDefault="00572C8A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9" w:type="dxa"/>
          </w:tcPr>
          <w:p w:rsidR="00E225B0" w:rsidRDefault="00572C8A" w:rsidP="00572C8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Стрельникова Алена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Жюльеновна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</w:t>
            </w:r>
            <w:r w:rsidR="00E225B0">
              <w:rPr>
                <w:rFonts w:ascii="Times New Roman" w:eastAsia="Times New Roman" w:hAnsi="Times New Roman"/>
                <w:sz w:val="24"/>
                <w:szCs w:val="24"/>
              </w:rPr>
              <w:t>Гран-при</w:t>
            </w:r>
          </w:p>
          <w:p w:rsidR="00E225B0" w:rsidRDefault="00572C8A" w:rsidP="00E225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Сафина Алсу Альбертовна -</w:t>
            </w:r>
            <w:r w:rsidR="00E225B0">
              <w:rPr>
                <w:rFonts w:ascii="Times New Roman" w:eastAsia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18" w:type="dxa"/>
          </w:tcPr>
          <w:p w:rsidR="00E225B0" w:rsidRPr="009316C2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Всероссийский фестиваль-конкурс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Урсал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Тауда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имени Раиса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Нагимова</w:t>
            </w:r>
            <w:proofErr w:type="spellEnd"/>
          </w:p>
        </w:tc>
        <w:tc>
          <w:tcPr>
            <w:tcW w:w="1449" w:type="dxa"/>
          </w:tcPr>
          <w:p w:rsidR="00E225B0" w:rsidRDefault="00E45FFA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509" w:type="dxa"/>
          </w:tcPr>
          <w:p w:rsidR="00E225B0" w:rsidRDefault="00E45FFA" w:rsidP="00572C8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Вокальный ансамбль «Сударушки» -  </w:t>
            </w:r>
            <w:r w:rsidR="00E225B0">
              <w:rPr>
                <w:rFonts w:ascii="Times New Roman" w:eastAsia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E225B0" w:rsidRDefault="00E45FFA" w:rsidP="00E22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Белиссимо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- </w:t>
            </w:r>
            <w:r w:rsidR="00E225B0">
              <w:rPr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  <w:p w:rsidR="00E45FFA" w:rsidRDefault="00E45FFA" w:rsidP="00E225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Инструментальный дуэт: Капитонов Дмитрий, Ниязов Ренат –лауреат 2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18" w:type="dxa"/>
          </w:tcPr>
          <w:p w:rsidR="00E225B0" w:rsidRPr="009316C2" w:rsidRDefault="00E225B0" w:rsidP="009316C2">
            <w:pPr>
              <w:rPr>
                <w:rFonts w:ascii="Times New Roman" w:hAnsi="Times New Roman"/>
              </w:rPr>
            </w:pPr>
            <w:r w:rsidRPr="0079616F">
              <w:rPr>
                <w:rFonts w:ascii="Times New Roman" w:hAnsi="Times New Roman"/>
                <w:sz w:val="24"/>
                <w:szCs w:val="24"/>
              </w:rPr>
              <w:t>Всероссийский конкурс профессионального мастерства преподавателей среди ДШИ и ДМШ, посвященный Году педагога и наставника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Брависссимо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49" w:type="dxa"/>
          </w:tcPr>
          <w:p w:rsidR="00E225B0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09" w:type="dxa"/>
          </w:tcPr>
          <w:p w:rsidR="00E225B0" w:rsidRDefault="00E225B0" w:rsidP="00E225B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E225B0" w:rsidRDefault="00E225B0" w:rsidP="00E22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 2 степени</w:t>
            </w:r>
          </w:p>
          <w:p w:rsidR="00E225B0" w:rsidRDefault="00E225B0" w:rsidP="00E22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Хворостьева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Надежда Николаевна Лауреат 3 степени </w:t>
            </w:r>
          </w:p>
          <w:p w:rsidR="00572C8A" w:rsidRDefault="00572C8A" w:rsidP="00E22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Икрамова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Ольга Викторовна лауреат 2 степени </w:t>
            </w:r>
          </w:p>
          <w:p w:rsidR="00572C8A" w:rsidRPr="00572C8A" w:rsidRDefault="00572C8A" w:rsidP="00E225B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Боркова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Александровна лауреат 2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818" w:type="dxa"/>
          </w:tcPr>
          <w:p w:rsidR="00E225B0" w:rsidRPr="009316C2" w:rsidRDefault="00E225B0" w:rsidP="009316C2">
            <w:pPr>
              <w:rPr>
                <w:rFonts w:ascii="Times New Roman" w:hAnsi="Times New Roman"/>
              </w:rPr>
            </w:pPr>
            <w:r w:rsidRPr="0079616F">
              <w:rPr>
                <w:rFonts w:ascii="Times New Roman" w:hAnsi="Times New Roman"/>
                <w:sz w:val="24"/>
                <w:szCs w:val="24"/>
              </w:rPr>
              <w:t>Республиканский фестиваль-конкурс «Золотой камертон»</w:t>
            </w:r>
          </w:p>
        </w:tc>
        <w:tc>
          <w:tcPr>
            <w:tcW w:w="1449" w:type="dxa"/>
          </w:tcPr>
          <w:p w:rsidR="00E225B0" w:rsidRDefault="00572C8A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9" w:type="dxa"/>
          </w:tcPr>
          <w:p w:rsidR="00E225B0" w:rsidRDefault="00572C8A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Стрельникова Алена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Жюльеновна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225B0">
              <w:rPr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818" w:type="dxa"/>
          </w:tcPr>
          <w:p w:rsidR="00E225B0" w:rsidRPr="009316C2" w:rsidRDefault="00E225B0" w:rsidP="009316C2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XVll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конкурс-фестиваль</w:t>
            </w:r>
            <w:r w:rsidRPr="0079616F">
              <w:rPr>
                <w:rFonts w:ascii="Times New Roman" w:hAnsi="Times New Roman"/>
                <w:sz w:val="24"/>
                <w:szCs w:val="24"/>
              </w:rPr>
              <w:t xml:space="preserve"> музыкально-художественного творчества "Страна магнолий"</w:t>
            </w:r>
          </w:p>
        </w:tc>
        <w:tc>
          <w:tcPr>
            <w:tcW w:w="1449" w:type="dxa"/>
          </w:tcPr>
          <w:p w:rsidR="00E225B0" w:rsidRDefault="00572C8A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509" w:type="dxa"/>
          </w:tcPr>
          <w:p w:rsidR="00E225B0" w:rsidRDefault="00E225B0" w:rsidP="00E225B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Лучший концертмейстер</w:t>
            </w:r>
          </w:p>
          <w:p w:rsidR="00E225B0" w:rsidRDefault="00E225B0" w:rsidP="00E225B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Лучший руководитель</w:t>
            </w:r>
          </w:p>
          <w:p w:rsidR="00E225B0" w:rsidRDefault="00E225B0" w:rsidP="00E225B0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Лучший преподаватель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818" w:type="dxa"/>
          </w:tcPr>
          <w:p w:rsidR="00E225B0" w:rsidRPr="00ED0D27" w:rsidRDefault="00E225B0" w:rsidP="00572C8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D0D27">
              <w:rPr>
                <w:rFonts w:ascii="Times New Roman" w:eastAsia="Times New Roman" w:hAnsi="Times New Roman"/>
                <w:sz w:val="24"/>
                <w:szCs w:val="24"/>
              </w:rPr>
              <w:t>VIII Международного конкурса музыкального исполнительства</w:t>
            </w:r>
          </w:p>
          <w:p w:rsidR="00E225B0" w:rsidRPr="009316C2" w:rsidRDefault="00E225B0" w:rsidP="00E225B0">
            <w:pPr>
              <w:rPr>
                <w:rFonts w:ascii="Times New Roman" w:hAnsi="Times New Roman"/>
              </w:rPr>
            </w:pPr>
            <w:r w:rsidRPr="00ED0D27">
              <w:rPr>
                <w:rFonts w:ascii="Times New Roman" w:eastAsia="Times New Roman" w:hAnsi="Times New Roman"/>
                <w:sz w:val="24"/>
                <w:szCs w:val="24"/>
              </w:rPr>
              <w:t>«KAZAN-MUSIC ЙОРТ»</w:t>
            </w:r>
          </w:p>
        </w:tc>
        <w:tc>
          <w:tcPr>
            <w:tcW w:w="1449" w:type="dxa"/>
          </w:tcPr>
          <w:p w:rsidR="00E225B0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9" w:type="dxa"/>
          </w:tcPr>
          <w:p w:rsidR="00E225B0" w:rsidRDefault="00E225B0" w:rsidP="009316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Капитонов Дмитрий Николаевич</w:t>
            </w:r>
          </w:p>
          <w:p w:rsidR="00E225B0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818" w:type="dxa"/>
          </w:tcPr>
          <w:p w:rsidR="00E225B0" w:rsidRPr="00ED0D27" w:rsidRDefault="00E225B0" w:rsidP="00572C8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Межрегиональный творческий фестиваль «Талант твой дар бесценный»</w:t>
            </w:r>
          </w:p>
        </w:tc>
        <w:tc>
          <w:tcPr>
            <w:tcW w:w="1449" w:type="dxa"/>
          </w:tcPr>
          <w:p w:rsidR="00E225B0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509" w:type="dxa"/>
          </w:tcPr>
          <w:p w:rsidR="00572C8A" w:rsidRDefault="00572C8A" w:rsidP="009316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Антипова Анастасия Борисовна – лауреат 1 степени</w:t>
            </w:r>
          </w:p>
          <w:p w:rsidR="00E225B0" w:rsidRDefault="00E225B0" w:rsidP="009316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Павлова Нина Михайловна Приз зрительских симпатий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4818" w:type="dxa"/>
          </w:tcPr>
          <w:p w:rsidR="00E225B0" w:rsidRDefault="00E225B0" w:rsidP="00572C8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Республиканский фестиваль-конкурс «Камская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мозайка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49" w:type="dxa"/>
          </w:tcPr>
          <w:p w:rsidR="00E225B0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9" w:type="dxa"/>
          </w:tcPr>
          <w:p w:rsidR="00E225B0" w:rsidRDefault="00E225B0" w:rsidP="009316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Павлова Нина Михайловна лауреат 3 степени</w:t>
            </w:r>
          </w:p>
        </w:tc>
      </w:tr>
      <w:tr w:rsidR="00E225B0" w:rsidRPr="009316C2" w:rsidTr="00325C17">
        <w:tc>
          <w:tcPr>
            <w:tcW w:w="863" w:type="dxa"/>
          </w:tcPr>
          <w:p w:rsidR="00E225B0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818" w:type="dxa"/>
          </w:tcPr>
          <w:p w:rsidR="00E225B0" w:rsidRPr="00ED0D27" w:rsidRDefault="00E225B0" w:rsidP="00E225B0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Всероссийский фестиваль-конкурс народного творчества «Играй, гармонь, на все лады!»</w:t>
            </w:r>
          </w:p>
        </w:tc>
        <w:tc>
          <w:tcPr>
            <w:tcW w:w="1449" w:type="dxa"/>
          </w:tcPr>
          <w:p w:rsidR="00E225B0" w:rsidRDefault="00E225B0" w:rsidP="009316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509" w:type="dxa"/>
          </w:tcPr>
          <w:p w:rsidR="00E225B0" w:rsidRDefault="00E225B0" w:rsidP="009316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Капитонов Дмитрий Николаевич </w:t>
            </w:r>
          </w:p>
          <w:p w:rsidR="00E225B0" w:rsidRDefault="00E225B0" w:rsidP="009316C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Лауреат 3 степени</w:t>
            </w:r>
          </w:p>
        </w:tc>
      </w:tr>
    </w:tbl>
    <w:p w:rsidR="00E83881" w:rsidRPr="00A3288B" w:rsidRDefault="009569FD" w:rsidP="00E8388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21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 xml:space="preserve"> преподавателей: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60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>%</w:t>
      </w:r>
    </w:p>
    <w:p w:rsidR="00563999" w:rsidRDefault="00563999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25B0" w:rsidRDefault="00E225B0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25B0" w:rsidRDefault="00E225B0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3F6B" w:rsidRDefault="007967A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E3F6B" w:rsidRPr="00CE3F6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Творческая и культурно-просветительская деятельность в школе </w:t>
      </w:r>
    </w:p>
    <w:p w:rsidR="00CE3F6B" w:rsidRPr="00CE3F6B" w:rsidRDefault="00CE3F6B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3F6B" w:rsidRDefault="007967A5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 Концертно-выставочная деятельность</w:t>
      </w:r>
    </w:p>
    <w:tbl>
      <w:tblPr>
        <w:tblStyle w:val="32"/>
        <w:tblW w:w="9356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694"/>
      </w:tblGrid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 xml:space="preserve">Творческая деятельность ( концерты)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hAnsi="Times New Roman"/>
                <w:sz w:val="24"/>
                <w:szCs w:val="24"/>
                <w:lang w:val="tt-RU"/>
              </w:rPr>
              <w:t>Музыкал</w:t>
            </w:r>
            <w:r w:rsidRPr="00386E6D">
              <w:rPr>
                <w:rFonts w:ascii="Times New Roman" w:hAnsi="Times New Roman"/>
                <w:sz w:val="24"/>
                <w:szCs w:val="24"/>
              </w:rPr>
              <w:t>ь</w:t>
            </w:r>
            <w:r w:rsidRPr="00386E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ная линейка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hAnsi="Times New Roman"/>
                <w:sz w:val="24"/>
                <w:szCs w:val="24"/>
                <w:lang w:val="tt-RU"/>
              </w:rPr>
              <w:t>01.09.2023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Литературно-музыкальный вечер «Роман со стихами», посвященный 100-летию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Э.Асадова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ко дню учителя « Спасибо Вам»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03.10.2023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 </w:t>
            </w:r>
            <w:proofErr w:type="gramStart"/>
            <w:r w:rsidRPr="00386E6D">
              <w:rPr>
                <w:rFonts w:ascii="Times New Roman" w:hAnsi="Times New Roman"/>
                <w:sz w:val="24"/>
                <w:szCs w:val="24"/>
              </w:rPr>
              <w:t>ко  дню</w:t>
            </w:r>
            <w:proofErr w:type="gram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пожилых людей </w:t>
            </w:r>
          </w:p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05.10.2023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19.10.2023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Посвящение в первоклассники музыкального отделения</w:t>
            </w:r>
          </w:p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«Путешествие в страну чудес»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20.10.2023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Музыкальный спектакль «В стране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Воображалии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Бориса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Заходера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>» к 105-летию со дня рождения автора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24.10.2023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Посвящение в первоклассники учащихся театрального и хореографического отделения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27.10.2023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«Един народ душою», посвященный  Дню народного единства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04.11.2023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Молодежная встреча  «Сердечный ритм барабана»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16.11.2023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преподавателей: «Музыкальный диалог»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29.11.2023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 преподавателей:  «Дневник педагога»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08.12.2023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Спектакль по мотивам татарских сказок театрального класса </w:t>
            </w:r>
            <w:r w:rsidRPr="00386E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“Чишмәкәй”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12.12.2023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 солистов и творческих коллективов «Созвездие талантов»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21.12.2023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Музыкальный спектакль «12 месяцев»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22.12.2023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постановка «Золушка на новый лад»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23.12.2023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Новогоднее представление «Тарарам»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26.12.2023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Музыкальный спектакль «Незнайка»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16.01.2024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постанова  «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Шыгырдавыклы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башмаклар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19.01.2024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постановка «Незнайка и его друзья»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18.01.2024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Классный час творчество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в музыке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12.02.2024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Театральная постановка: «Золушка на новый лад»</w:t>
            </w: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14.02.2024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Отчетный концерт оркестра народных инструментах </w:t>
            </w:r>
          </w:p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« Музыкальная капель»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26.02.2024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Классный час творчество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И.А.Крылова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–семейные чтения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27.02.2024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Музыкальная открытка для мамы»</w:t>
            </w: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 xml:space="preserve"> -хоровой концерт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06.03.2024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молодежных групп «Лунный успех» и «Шум метро»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11.03.2024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 225-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со дня рождения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А.С.Пушкина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Литературная гостиная: «В ритме романса»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24.03.2024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Мероприятие, посвященный дню театра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27.03.2024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Конкурс на лучшее исполнение пьесы советских композиторов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15.03.2024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hAnsi="Times New Roman"/>
                <w:b/>
                <w:sz w:val="24"/>
                <w:szCs w:val="24"/>
              </w:rPr>
              <w:t>В рамках года семьи:</w:t>
            </w:r>
          </w:p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Концерт: «Про детей, про дом, про счастье»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23.04.2024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Отчетный концерт хореографического отделения «Праздник танца»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29.04.2024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фортепианной музыки «Дуэт –на сцене»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30.04.2024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Театральные зарисовки по сказкам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Г.Тукая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26.04.2024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 баянной музыки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04.05.2024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Творческий вечер заслуженного работника культуры РТ, преподавателя по классу вокал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Ахметзановой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Р. И.</w:t>
            </w:r>
          </w:p>
          <w:p w:rsidR="00130955" w:rsidRPr="00386E6D" w:rsidRDefault="00130955" w:rsidP="00C21F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Рэхмэт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сина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 xml:space="preserve"> минем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укытучым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18.05.2024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Концерт народной музыки  «Пой, душа»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20.05.2024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Выпускной. Вручение свидетельств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21.05.2024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 театрального  класса « Синяя птица»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22.05.2024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Литературная гостиная «Ваш </w:t>
            </w:r>
            <w:proofErr w:type="spellStart"/>
            <w:r w:rsidRPr="00386E6D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 w:rsidRPr="00386E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24.05.2024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Спектакль  театрального класса Синяя птица «Незнайка»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25.05.2024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Концерт театрального  класса « Розовый слон»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30.05.2024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 xml:space="preserve">Музыкально-развлекательная программа «Площадь детства»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6E6D">
              <w:rPr>
                <w:rFonts w:ascii="Times New Roman" w:hAnsi="Times New Roman"/>
                <w:sz w:val="24"/>
                <w:szCs w:val="24"/>
              </w:rPr>
              <w:t>01.06.2024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«Городская фантазия»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Август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«В мире красок и фантазий»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Сентябрь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«Пленэр»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Октябрь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«Осенний калейдоскоп»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Ноябрь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«Мой любимый учитель»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Декабрь 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в Дворце культуры, приуроченная закрытию года национальных культур и традиций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Декабрь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«Скоро Новый год»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Декабрь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«Мастерская художника»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Февраль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«Защитники Отечества»  в КДЦ «Грани»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Февраль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 xml:space="preserve">Выставка «Защитники Отечества»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Февраль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«Без кота и жизнь не та»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Март 2023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«Пушкин глазами детей»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Апрель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Выставка, посвященная, Дню Победы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Май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«Наша дружная семья»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Апрель-май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«Родной край», посвященная конгрессу татар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Май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both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Выставка «Природа родного края» на празднике Сабантуй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130955" w:rsidRDefault="00130955" w:rsidP="00C21F2E">
            <w:pPr>
              <w:jc w:val="center"/>
              <w:rPr>
                <w:rFonts w:ascii="Times New Roman" w:hAnsi="Times New Roman"/>
                <w:sz w:val="24"/>
              </w:rPr>
            </w:pPr>
            <w:r w:rsidRPr="00130955">
              <w:rPr>
                <w:rFonts w:ascii="Times New Roman" w:hAnsi="Times New Roman"/>
                <w:sz w:val="24"/>
                <w:lang w:eastAsia="en-US"/>
              </w:rPr>
              <w:t>Июнь 2024</w:t>
            </w:r>
          </w:p>
        </w:tc>
      </w:tr>
      <w:tr w:rsidR="00130955" w:rsidRPr="00386E6D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386E6D" w:rsidRDefault="00130955" w:rsidP="00C21F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 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386E6D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0955" w:rsidRP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A0778" w:rsidRDefault="00EA0778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 Проектная деятельность </w:t>
      </w:r>
    </w:p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3261"/>
      </w:tblGrid>
      <w:tr w:rsidR="00130955" w:rsidTr="00130955">
        <w:tc>
          <w:tcPr>
            <w:tcW w:w="3114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Наименования гранта</w:t>
            </w:r>
          </w:p>
        </w:tc>
        <w:tc>
          <w:tcPr>
            <w:tcW w:w="2126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Преподавателя, руководителя</w:t>
            </w:r>
          </w:p>
        </w:tc>
        <w:tc>
          <w:tcPr>
            <w:tcW w:w="1559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гранта </w:t>
            </w:r>
          </w:p>
        </w:tc>
        <w:tc>
          <w:tcPr>
            <w:tcW w:w="3261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участия в конкурсе </w:t>
            </w:r>
          </w:p>
        </w:tc>
      </w:tr>
      <w:tr w:rsidR="00130955" w:rsidTr="00130955">
        <w:tc>
          <w:tcPr>
            <w:tcW w:w="3114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 xml:space="preserve">Грант правительства РТ для поддержки проектов творческих коллективов муниципальных учреждений культур и искусств 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30955">
              <w:rPr>
                <w:sz w:val="24"/>
                <w:szCs w:val="24"/>
              </w:rPr>
              <w:t>Бурганова</w:t>
            </w:r>
            <w:proofErr w:type="spellEnd"/>
            <w:r w:rsidRPr="00130955"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559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163 000, 00</w:t>
            </w:r>
          </w:p>
        </w:tc>
        <w:tc>
          <w:tcPr>
            <w:tcW w:w="3261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 xml:space="preserve">Ждем результатов </w:t>
            </w:r>
          </w:p>
        </w:tc>
      </w:tr>
      <w:tr w:rsidR="00130955" w:rsidTr="00130955">
        <w:tc>
          <w:tcPr>
            <w:tcW w:w="3114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Президентский Фонд Культурных Инициатив -24-1-009908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30955">
              <w:rPr>
                <w:sz w:val="24"/>
                <w:szCs w:val="24"/>
              </w:rPr>
              <w:t>Бурганова</w:t>
            </w:r>
            <w:proofErr w:type="spellEnd"/>
            <w:r w:rsidRPr="00130955">
              <w:rPr>
                <w:sz w:val="24"/>
                <w:szCs w:val="24"/>
              </w:rPr>
              <w:t xml:space="preserve"> В.Г. </w:t>
            </w:r>
          </w:p>
        </w:tc>
        <w:tc>
          <w:tcPr>
            <w:tcW w:w="1559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746 </w:t>
            </w:r>
            <w:r w:rsidRPr="00130955">
              <w:rPr>
                <w:sz w:val="24"/>
                <w:szCs w:val="24"/>
              </w:rPr>
              <w:t>850,00</w:t>
            </w:r>
            <w:r w:rsidRPr="00130955">
              <w:rPr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0955">
              <w:rPr>
                <w:sz w:val="24"/>
                <w:szCs w:val="24"/>
              </w:rPr>
              <w:t>роект не получил поддержки</w:t>
            </w:r>
          </w:p>
        </w:tc>
      </w:tr>
      <w:tr w:rsidR="00130955" w:rsidTr="00130955">
        <w:tc>
          <w:tcPr>
            <w:tcW w:w="3114" w:type="dxa"/>
          </w:tcPr>
          <w:p w:rsidR="00130955" w:rsidRPr="00130955" w:rsidRDefault="00130955" w:rsidP="00130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ПФКИ-24-2-012208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  <w:tc>
          <w:tcPr>
            <w:tcW w:w="1559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1 410 185,80</w:t>
            </w:r>
          </w:p>
        </w:tc>
        <w:tc>
          <w:tcPr>
            <w:tcW w:w="3261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0955">
              <w:rPr>
                <w:sz w:val="24"/>
                <w:szCs w:val="24"/>
              </w:rPr>
              <w:t>роект не получил поддержки</w:t>
            </w:r>
          </w:p>
        </w:tc>
      </w:tr>
    </w:tbl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5.3 Организация и проведение мероприятий </w:t>
      </w:r>
    </w:p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32"/>
        <w:tblW w:w="9356" w:type="dxa"/>
        <w:tblInd w:w="250" w:type="dxa"/>
        <w:tblLook w:val="04A0" w:firstRow="1" w:lastRow="0" w:firstColumn="1" w:lastColumn="0" w:noHBand="0" w:noVBand="1"/>
      </w:tblPr>
      <w:tblGrid>
        <w:gridCol w:w="709"/>
        <w:gridCol w:w="5953"/>
        <w:gridCol w:w="2694"/>
      </w:tblGrid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13095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Творческая деятельность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0B84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«Городецкая  роспись по дереву»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18.09.2023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«Мир на полотне»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10.10.2023 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по живописи в стиле «</w:t>
            </w:r>
            <w:proofErr w:type="spellStart"/>
            <w:r w:rsidRPr="00F10B84">
              <w:rPr>
                <w:rFonts w:ascii="Times New Roman" w:hAnsi="Times New Roman"/>
                <w:sz w:val="24"/>
                <w:szCs w:val="24"/>
              </w:rPr>
              <w:t>Шамаиль</w:t>
            </w:r>
            <w:proofErr w:type="spellEnd"/>
            <w:r w:rsidRPr="00F10B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16.10.2023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"Я и моя гитара"</w:t>
            </w:r>
            <w:r w:rsidRPr="00F10B84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25.11.2023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игры на </w:t>
            </w:r>
            <w:proofErr w:type="spellStart"/>
            <w:r w:rsidRPr="00F10B84">
              <w:rPr>
                <w:rFonts w:ascii="Times New Roman" w:hAnsi="Times New Roman"/>
                <w:sz w:val="24"/>
                <w:szCs w:val="24"/>
              </w:rPr>
              <w:t>курае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15.12.2023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"Новогодняя брошь из фетра"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16.12.2023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«Мы играем в оркестре»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05.01.2024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« Дружим хором»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07.01.2024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«Рисуем геометрические фигуры»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26.01.2024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«Рисуем геометрические фигуры»</w:t>
            </w:r>
            <w:r w:rsidRPr="00F10B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09.02.2024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«Я артист»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21.02.2024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Мастер-класс «Ритм барабана»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16.03.2024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 xml:space="preserve">Мастер-класс «Выпускной вальс»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B84">
              <w:rPr>
                <w:rFonts w:ascii="Times New Roman" w:hAnsi="Times New Roman"/>
                <w:sz w:val="24"/>
                <w:szCs w:val="24"/>
              </w:rPr>
              <w:t>21.03.2024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«Объемные фигуры из ШДМ»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01.05.2024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«Гвоздика из гофрированной бумаги»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</w:t>
            </w:r>
            <w:r w:rsidRPr="00B9229B">
              <w:rPr>
                <w:rFonts w:ascii="Times New Roman" w:hAnsi="Times New Roman"/>
                <w:sz w:val="24"/>
                <w:szCs w:val="24"/>
              </w:rPr>
              <w:t>Объемные фигуры из ШДМ»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01.06.2024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«Роспись платка»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«Узелок счастья»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924464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924464" w:rsidP="00C21F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 «Я артист»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924464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26.06.2024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«Мы выбираем жизнь»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« Это наш выбор»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«Интернет и моя будущая профессия»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2024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«Интернет среди нас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2024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Классный час «Чернобыль в нашей памяти»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2024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Разговоры о важном «</w:t>
            </w:r>
            <w:proofErr w:type="spellStart"/>
            <w:r w:rsidRPr="00FD4F91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 w:rsidRPr="00FD4F9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2024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Литературная гостиная ко дню народного единства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2023</w:t>
            </w:r>
          </w:p>
        </w:tc>
      </w:tr>
      <w:tr w:rsidR="00FD4F91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Pr="00FD4F91" w:rsidRDefault="00FD4F91" w:rsidP="00C21F2E">
            <w:pPr>
              <w:rPr>
                <w:rFonts w:ascii="Times New Roman" w:hAnsi="Times New Roman"/>
                <w:sz w:val="24"/>
                <w:szCs w:val="24"/>
              </w:rPr>
            </w:pPr>
            <w:r w:rsidRPr="00FD4F91">
              <w:rPr>
                <w:rFonts w:ascii="Times New Roman" w:hAnsi="Times New Roman"/>
                <w:sz w:val="24"/>
                <w:szCs w:val="24"/>
              </w:rPr>
              <w:t>День Героя Отечества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F91" w:rsidRDefault="00FD4F91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</w:p>
        </w:tc>
      </w:tr>
      <w:tr w:rsidR="00130955" w:rsidRPr="00F10B84" w:rsidTr="00C21F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776A67" w:rsidRDefault="00FD4F91" w:rsidP="00C21F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 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955" w:rsidRPr="00F10B84" w:rsidRDefault="00130955" w:rsidP="00C21F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4F91" w:rsidRDefault="00FD4F91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4F91" w:rsidRDefault="00FD4F91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FD4F91" w:rsidRDefault="00FD4F91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A115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5.4 Участие учащихся в культурно-массовых мероприятиях</w:t>
      </w:r>
    </w:p>
    <w:p w:rsidR="00D37AD5" w:rsidRDefault="00D37AD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348" w:type="dxa"/>
        <w:jc w:val="center"/>
        <w:tblLook w:val="04A0" w:firstRow="1" w:lastRow="0" w:firstColumn="1" w:lastColumn="0" w:noHBand="0" w:noVBand="1"/>
      </w:tblPr>
      <w:tblGrid>
        <w:gridCol w:w="458"/>
        <w:gridCol w:w="2337"/>
        <w:gridCol w:w="1320"/>
        <w:gridCol w:w="1669"/>
        <w:gridCol w:w="2215"/>
        <w:gridCol w:w="2349"/>
      </w:tblGrid>
      <w:tr w:rsidR="00D37AD5" w:rsidTr="00316752">
        <w:trPr>
          <w:jc w:val="center"/>
        </w:trPr>
        <w:tc>
          <w:tcPr>
            <w:tcW w:w="458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преподавателя, концертмейстера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Августовская конференция учителей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24.08.2023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Концертный зал 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ХК: 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- 18ч.</w:t>
            </w:r>
          </w:p>
        </w:tc>
        <w:tc>
          <w:tcPr>
            <w:tcW w:w="2349" w:type="dxa"/>
          </w:tcPr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Ефремова Л.В.</w:t>
            </w:r>
          </w:p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Толмачева Е.В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D37AD5" w:rsidRPr="00B42650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нефтяника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Лыжная база Ак барс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-25ч</w:t>
            </w:r>
            <w:r w:rsidRPr="000D5FCA">
              <w:rPr>
                <w:sz w:val="24"/>
                <w:szCs w:val="24"/>
              </w:rPr>
              <w:t>.</w:t>
            </w:r>
          </w:p>
        </w:tc>
        <w:tc>
          <w:tcPr>
            <w:tcW w:w="2349" w:type="dxa"/>
          </w:tcPr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16BCD">
              <w:rPr>
                <w:sz w:val="24"/>
                <w:szCs w:val="24"/>
              </w:rPr>
              <w:t>Хворостьева</w:t>
            </w:r>
            <w:proofErr w:type="spellEnd"/>
            <w:r w:rsidRPr="00116BCD">
              <w:rPr>
                <w:sz w:val="24"/>
                <w:szCs w:val="24"/>
              </w:rPr>
              <w:t xml:space="preserve"> Н.Н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города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spellStart"/>
            <w:r>
              <w:rPr>
                <w:sz w:val="24"/>
                <w:szCs w:val="24"/>
              </w:rPr>
              <w:t>Ресрублики</w:t>
            </w:r>
            <w:proofErr w:type="spellEnd"/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ХК: </w:t>
            </w:r>
          </w:p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-10</w:t>
            </w:r>
          </w:p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«Незабудки»- 25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16BCD">
              <w:rPr>
                <w:sz w:val="24"/>
                <w:szCs w:val="24"/>
              </w:rPr>
              <w:t>ЮТА</w:t>
            </w:r>
            <w:r>
              <w:rPr>
                <w:sz w:val="24"/>
                <w:szCs w:val="24"/>
              </w:rPr>
              <w:t>» -</w:t>
            </w:r>
            <w:r w:rsidRPr="00116BC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отделение- 10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с театральным уклоном - 10</w:t>
            </w:r>
          </w:p>
        </w:tc>
        <w:tc>
          <w:tcPr>
            <w:tcW w:w="2349" w:type="dxa"/>
          </w:tcPr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116BCD">
              <w:rPr>
                <w:sz w:val="24"/>
                <w:szCs w:val="24"/>
              </w:rPr>
              <w:t>Хворостьева</w:t>
            </w:r>
            <w:proofErr w:type="spellEnd"/>
            <w:r w:rsidRPr="00116BCD">
              <w:rPr>
                <w:sz w:val="24"/>
                <w:szCs w:val="24"/>
              </w:rPr>
              <w:t xml:space="preserve"> Н.Н</w:t>
            </w:r>
          </w:p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Ефремова Л.В.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Толмачева Е.В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линейка 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в СОШ №10, посвященное Дню лесного хозяйства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№10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 -26ч</w:t>
            </w:r>
          </w:p>
        </w:tc>
        <w:tc>
          <w:tcPr>
            <w:tcW w:w="2349" w:type="dxa"/>
          </w:tcPr>
          <w:p w:rsidR="00D37AD5" w:rsidRPr="00116BCD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этно-культурный фестиваль «Наш дом – Татарстан»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«Спасибо Вам», </w:t>
            </w:r>
            <w:r w:rsidRPr="00395201">
              <w:rPr>
                <w:sz w:val="24"/>
                <w:szCs w:val="24"/>
              </w:rPr>
              <w:t>приуроченный дню музыки, учителя и пожилого человека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 - 160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0D5FCA">
              <w:rPr>
                <w:sz w:val="24"/>
                <w:szCs w:val="24"/>
              </w:rPr>
              <w:t>К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-25ч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Хворостьева</w:t>
            </w:r>
            <w:proofErr w:type="spellEnd"/>
            <w:r w:rsidRPr="00395201">
              <w:rPr>
                <w:sz w:val="24"/>
                <w:szCs w:val="24"/>
              </w:rPr>
              <w:t xml:space="preserve"> Н.Н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Гришига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Чествование ветеранов медицины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КДЦ Грани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0D5FCA">
              <w:rPr>
                <w:sz w:val="24"/>
                <w:szCs w:val="24"/>
              </w:rPr>
              <w:t>К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концерт ко Дню учителя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0D5FCA">
              <w:rPr>
                <w:sz w:val="24"/>
                <w:szCs w:val="24"/>
              </w:rPr>
              <w:t>К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карусели и 80 </w:t>
            </w:r>
            <w:proofErr w:type="spellStart"/>
            <w:r>
              <w:rPr>
                <w:sz w:val="24"/>
                <w:szCs w:val="24"/>
              </w:rPr>
              <w:t>мл.тонн</w:t>
            </w:r>
            <w:proofErr w:type="spellEnd"/>
            <w:r>
              <w:rPr>
                <w:sz w:val="24"/>
                <w:szCs w:val="24"/>
              </w:rPr>
              <w:t xml:space="preserve"> добычи нефти 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парк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Pr="000D5FCA">
              <w:rPr>
                <w:sz w:val="24"/>
                <w:szCs w:val="24"/>
              </w:rPr>
              <w:t>К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 -25ч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- 20ч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Фестиваль патриотической песни к 105 </w:t>
            </w:r>
            <w:proofErr w:type="spellStart"/>
            <w:r>
              <w:rPr>
                <w:sz w:val="24"/>
                <w:szCs w:val="24"/>
              </w:rPr>
              <w:t>летию</w:t>
            </w:r>
            <w:proofErr w:type="spellEnd"/>
            <w:r>
              <w:rPr>
                <w:sz w:val="24"/>
                <w:szCs w:val="24"/>
              </w:rPr>
              <w:t xml:space="preserve"> комсомола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- 22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Путешествие в страну чудес» - посвящение в первоклассники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27.10.2023 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отделение:150ч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Рахматулина</w:t>
            </w:r>
            <w:proofErr w:type="spellEnd"/>
            <w:r>
              <w:rPr>
                <w:sz w:val="24"/>
                <w:szCs w:val="24"/>
              </w:rPr>
              <w:t xml:space="preserve"> Л.С.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« Путешествие в страну чудес» - посвящение в первоклассники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«Подснежники» - 36ч.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Торжественная церемония посвящения в «Орлята России»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№10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 -26ч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Амауллина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Юбилейная дата СОШ №1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-25ч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2ч.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Благотворительный концерт на строительство храма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С.Егоркино</w:t>
            </w:r>
            <w:proofErr w:type="spellEnd"/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«Незабудки»- 25</w:t>
            </w:r>
            <w:r w:rsidRPr="001310C6">
              <w:rPr>
                <w:sz w:val="24"/>
                <w:szCs w:val="24"/>
              </w:rPr>
              <w:t>ч</w:t>
            </w:r>
          </w:p>
        </w:tc>
        <w:tc>
          <w:tcPr>
            <w:tcW w:w="2349" w:type="dxa"/>
          </w:tcPr>
          <w:p w:rsidR="00D37AD5" w:rsidRPr="001310C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Городской семинар учителей начальных классов 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№10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 -26ч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классической музыки 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- 20ч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Хворостьева</w:t>
            </w:r>
            <w:proofErr w:type="spellEnd"/>
            <w:r w:rsidRPr="00395201">
              <w:rPr>
                <w:sz w:val="24"/>
                <w:szCs w:val="24"/>
              </w:rPr>
              <w:t xml:space="preserve"> Н.Н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Бурганова</w:t>
            </w:r>
            <w:proofErr w:type="spellEnd"/>
            <w:r w:rsidRPr="00395201">
              <w:rPr>
                <w:sz w:val="24"/>
                <w:szCs w:val="24"/>
              </w:rPr>
              <w:t xml:space="preserve"> В.Г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Гришига</w:t>
            </w:r>
            <w:proofErr w:type="spellEnd"/>
            <w:r w:rsidRPr="00395201">
              <w:rPr>
                <w:sz w:val="24"/>
                <w:szCs w:val="24"/>
              </w:rPr>
              <w:t xml:space="preserve"> О.В.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24.11.2023</w:t>
            </w:r>
          </w:p>
        </w:tc>
        <w:tc>
          <w:tcPr>
            <w:tcW w:w="1669" w:type="dxa"/>
          </w:tcPr>
          <w:p w:rsidR="00D37AD5" w:rsidRPr="00992F2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- 25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касс-26ч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D37AD5" w:rsidRPr="00BF2E17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</w:tc>
      </w:tr>
      <w:tr w:rsidR="00D37AD5" w:rsidRPr="000D5FCA" w:rsidTr="00316752">
        <w:trPr>
          <w:trHeight w:val="1479"/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«Подснежники» -25ч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-22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отделения-100ч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Бурганова</w:t>
            </w:r>
            <w:proofErr w:type="spellEnd"/>
            <w:r w:rsidRPr="00395201">
              <w:rPr>
                <w:sz w:val="24"/>
                <w:szCs w:val="24"/>
              </w:rPr>
              <w:t xml:space="preserve"> В.Г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Гришига</w:t>
            </w:r>
            <w:proofErr w:type="spellEnd"/>
            <w:r w:rsidRPr="00395201">
              <w:rPr>
                <w:sz w:val="24"/>
                <w:szCs w:val="24"/>
              </w:rPr>
              <w:t xml:space="preserve"> О.В.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Тематический  концерт </w:t>
            </w:r>
            <w:r w:rsidRPr="00395201">
              <w:rPr>
                <w:sz w:val="24"/>
                <w:szCs w:val="24"/>
              </w:rPr>
              <w:t>приуроченный к международному дню инвалидов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«Подснежники» -20ч.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-22ч.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в честь закрытия года национальных культур и традиций и торжественное открытие ГДК после капитального ремонта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- 25</w:t>
            </w:r>
            <w:r w:rsidRPr="000D5FCA">
              <w:rPr>
                <w:sz w:val="24"/>
                <w:szCs w:val="24"/>
              </w:rPr>
              <w:t>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 народных инструментов «Жар птица» - 25ч.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«Лазоревый цвет» - 12 ч.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Музыкальное отделение- 10ч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Бурганова</w:t>
            </w:r>
            <w:proofErr w:type="spellEnd"/>
            <w:r w:rsidRPr="00395201">
              <w:rPr>
                <w:sz w:val="24"/>
                <w:szCs w:val="24"/>
              </w:rPr>
              <w:t xml:space="preserve"> В.Г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Гришига</w:t>
            </w:r>
            <w:proofErr w:type="spellEnd"/>
            <w:r w:rsidRPr="00395201">
              <w:rPr>
                <w:sz w:val="24"/>
                <w:szCs w:val="24"/>
              </w:rPr>
              <w:t xml:space="preserve"> О.В.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325C17" w:rsidRPr="000D5FCA" w:rsidTr="00316752">
        <w:trPr>
          <w:jc w:val="center"/>
        </w:trPr>
        <w:tc>
          <w:tcPr>
            <w:tcW w:w="458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</w:p>
        </w:tc>
        <w:tc>
          <w:tcPr>
            <w:tcW w:w="2337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Музыкально-литературная композиция «Народные посиделки»</w:t>
            </w:r>
          </w:p>
        </w:tc>
        <w:tc>
          <w:tcPr>
            <w:tcW w:w="1320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05.12.2023</w:t>
            </w:r>
          </w:p>
        </w:tc>
        <w:tc>
          <w:tcPr>
            <w:tcW w:w="1669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№9</w:t>
            </w:r>
          </w:p>
        </w:tc>
        <w:tc>
          <w:tcPr>
            <w:tcW w:w="2215" w:type="dxa"/>
          </w:tcPr>
          <w:p w:rsidR="00325C17" w:rsidRPr="000D5FCA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класс: 15ч.</w:t>
            </w:r>
          </w:p>
        </w:tc>
        <w:tc>
          <w:tcPr>
            <w:tcW w:w="2349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«Дневник педагога», посвященный году Педагога и наставника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отделения: 120ч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Боркова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Благотворительный концерт «Своих не бросаем»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08.12.2023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ХК: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-25</w:t>
            </w:r>
            <w:r w:rsidRPr="00642512">
              <w:rPr>
                <w:sz w:val="24"/>
                <w:szCs w:val="24"/>
              </w:rPr>
              <w:t>ч.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42512">
              <w:rPr>
                <w:sz w:val="24"/>
                <w:szCs w:val="24"/>
              </w:rPr>
              <w:t>Хворостьева</w:t>
            </w:r>
            <w:proofErr w:type="spellEnd"/>
            <w:r w:rsidRPr="00642512">
              <w:rPr>
                <w:sz w:val="24"/>
                <w:szCs w:val="24"/>
              </w:rPr>
              <w:t xml:space="preserve"> Н.Н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посвящение в ряды Юнармейцев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№10</w:t>
            </w:r>
          </w:p>
        </w:tc>
        <w:tc>
          <w:tcPr>
            <w:tcW w:w="2215" w:type="dxa"/>
          </w:tcPr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касс-26ч.</w:t>
            </w:r>
          </w:p>
        </w:tc>
        <w:tc>
          <w:tcPr>
            <w:tcW w:w="2349" w:type="dxa"/>
          </w:tcPr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Атайллина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325C17" w:rsidRPr="000D5FCA" w:rsidTr="00316752">
        <w:trPr>
          <w:jc w:val="center"/>
        </w:trPr>
        <w:tc>
          <w:tcPr>
            <w:tcW w:w="458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337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концерт фортепианного отделения младших классов</w:t>
            </w:r>
          </w:p>
        </w:tc>
        <w:tc>
          <w:tcPr>
            <w:tcW w:w="1320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15.12.2023</w:t>
            </w:r>
          </w:p>
        </w:tc>
        <w:tc>
          <w:tcPr>
            <w:tcW w:w="1669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Фортепианный отдел- 70ч</w:t>
            </w:r>
          </w:p>
        </w:tc>
        <w:tc>
          <w:tcPr>
            <w:tcW w:w="2349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Махмутова</w:t>
            </w:r>
            <w:proofErr w:type="spellEnd"/>
            <w:r>
              <w:rPr>
                <w:sz w:val="24"/>
                <w:szCs w:val="24"/>
              </w:rPr>
              <w:t xml:space="preserve"> Ф.А.</w:t>
            </w:r>
          </w:p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Спектакль 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Золушка на новый лад</w:t>
            </w:r>
            <w:r w:rsidRPr="00395201">
              <w:rPr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- 21ч</w:t>
            </w:r>
          </w:p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 с театральным уклоном -30ч.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открытие блока фильтрованной станции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- 25ч.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Хворостьева</w:t>
            </w:r>
            <w:proofErr w:type="spellEnd"/>
            <w:r w:rsidRPr="00395201">
              <w:rPr>
                <w:sz w:val="24"/>
                <w:szCs w:val="24"/>
              </w:rPr>
              <w:t xml:space="preserve"> Н.Н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Городская новогодняя сказка «Тайна Аленького цветочка»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24.12.2023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27.12.2023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ХК: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«Незабудки»- 25</w:t>
            </w:r>
            <w:r w:rsidRPr="00642512">
              <w:rPr>
                <w:sz w:val="24"/>
                <w:szCs w:val="24"/>
              </w:rPr>
              <w:t>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- 14ч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«ЮТА» -17ч.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музыкальный Спектакль «Тара-рам»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26.12.2023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28.12.2023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28.12.2023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Pr="00642512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42512">
              <w:rPr>
                <w:sz w:val="24"/>
                <w:szCs w:val="24"/>
              </w:rPr>
              <w:t>ХК: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«Незабудки»- 47</w:t>
            </w:r>
            <w:r w:rsidRPr="00642512">
              <w:rPr>
                <w:sz w:val="24"/>
                <w:szCs w:val="24"/>
              </w:rPr>
              <w:t>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- 14ч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отдел – 40ч.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Новогодний концерт хоровых классов «Чудеса на новый год»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21.12.2022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отдел: 150ч.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Городское мероприятие «Секреты дружного класса»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ЦДТ </w:t>
            </w:r>
            <w:proofErr w:type="spellStart"/>
            <w:r>
              <w:rPr>
                <w:sz w:val="24"/>
                <w:szCs w:val="24"/>
              </w:rPr>
              <w:t>Килэчэк</w:t>
            </w:r>
            <w:proofErr w:type="spellEnd"/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 – 25ч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семинар учителей начальных классов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№10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класс- 25ч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сказка «Приключении Незнайки и его друзей»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класс- 26ч.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337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 закрытие года «Педагога и наставника»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«Подснежники»- 27</w:t>
            </w:r>
            <w:r w:rsidRPr="000D5FCA">
              <w:rPr>
                <w:sz w:val="24"/>
                <w:szCs w:val="24"/>
              </w:rPr>
              <w:t>ч.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- 20</w:t>
            </w:r>
            <w:r w:rsidRPr="000D5FCA">
              <w:rPr>
                <w:sz w:val="24"/>
                <w:szCs w:val="24"/>
              </w:rPr>
              <w:t>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- 12</w:t>
            </w:r>
            <w:r w:rsidRPr="000D5FCA">
              <w:rPr>
                <w:sz w:val="24"/>
                <w:szCs w:val="24"/>
              </w:rPr>
              <w:t>ч.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Спектакль «Золушка»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14.02.2024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«Подснежники» - 21ч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 с театральным уклоном -30ч.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Мероприятие, посвященное «Закрытию года родного языка»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класс: 25ч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защитника Отечества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»- 18ч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 с театральным уклоном – 10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«Девчата»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Ефремова Л.В.</w:t>
            </w:r>
          </w:p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Толмачева Е.В.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Тяжова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Торжественная встреча с Главой </w:t>
            </w:r>
            <w:proofErr w:type="spellStart"/>
            <w:r>
              <w:rPr>
                <w:sz w:val="24"/>
                <w:szCs w:val="24"/>
              </w:rPr>
              <w:t>Нурлатского</w:t>
            </w:r>
            <w:proofErr w:type="spellEnd"/>
            <w:r>
              <w:rPr>
                <w:sz w:val="24"/>
                <w:szCs w:val="24"/>
              </w:rPr>
              <w:t xml:space="preserve"> района 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№9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Хровой</w:t>
            </w:r>
            <w:proofErr w:type="spellEnd"/>
            <w:r>
              <w:rPr>
                <w:sz w:val="24"/>
                <w:szCs w:val="24"/>
              </w:rPr>
              <w:t xml:space="preserve"> класс- 25 ч</w:t>
            </w:r>
          </w:p>
        </w:tc>
        <w:tc>
          <w:tcPr>
            <w:tcW w:w="2349" w:type="dxa"/>
          </w:tcPr>
          <w:p w:rsidR="00D37AD5" w:rsidRPr="00395201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Юбилейный концерт народного ансамбля «</w:t>
            </w:r>
            <w:proofErr w:type="spellStart"/>
            <w:r>
              <w:rPr>
                <w:sz w:val="24"/>
                <w:szCs w:val="24"/>
              </w:rPr>
              <w:t>Сердэш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29.02.2024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- 23</w:t>
            </w:r>
            <w:r w:rsidRPr="000D5FCA">
              <w:rPr>
                <w:sz w:val="24"/>
                <w:szCs w:val="24"/>
              </w:rPr>
              <w:t>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Хворостьева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«Вперед Россия!»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класс- 25ч.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«Музыкальная открытка для мамы» ко Дню матери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отдел: 150ч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Зайдуллина</w:t>
            </w:r>
            <w:proofErr w:type="spellEnd"/>
            <w:r>
              <w:rPr>
                <w:sz w:val="24"/>
                <w:szCs w:val="24"/>
              </w:rPr>
              <w:t xml:space="preserve"> Э.Р.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А.И.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 8 марта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06.03.2024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- 17ч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46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сказка «12 месяцев»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№2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класс- 26ч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дружбы и единства от Дома Дружбы Народов РТ</w:t>
            </w:r>
          </w:p>
        </w:tc>
        <w:tc>
          <w:tcPr>
            <w:tcW w:w="1320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15.03.2024</w:t>
            </w:r>
          </w:p>
        </w:tc>
        <w:tc>
          <w:tcPr>
            <w:tcW w:w="166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2215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ХК: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- 20</w:t>
            </w:r>
            <w:r w:rsidRPr="000D5FCA">
              <w:rPr>
                <w:sz w:val="24"/>
                <w:szCs w:val="24"/>
              </w:rPr>
              <w:t>ч</w:t>
            </w:r>
          </w:p>
        </w:tc>
        <w:tc>
          <w:tcPr>
            <w:tcW w:w="2349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0D5FCA">
              <w:rPr>
                <w:sz w:val="24"/>
                <w:szCs w:val="24"/>
              </w:rPr>
              <w:t>Хворостьева</w:t>
            </w:r>
            <w:proofErr w:type="spellEnd"/>
            <w:r w:rsidRPr="000D5FCA">
              <w:rPr>
                <w:sz w:val="24"/>
                <w:szCs w:val="24"/>
              </w:rPr>
              <w:t xml:space="preserve"> Н.Н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25C17" w:rsidRPr="000D5FCA" w:rsidTr="00316752">
        <w:trPr>
          <w:jc w:val="center"/>
        </w:trPr>
        <w:tc>
          <w:tcPr>
            <w:tcW w:w="458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337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для учащихся младших классов СОШ №2</w:t>
            </w:r>
          </w:p>
        </w:tc>
        <w:tc>
          <w:tcPr>
            <w:tcW w:w="1320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15.03.2024</w:t>
            </w:r>
          </w:p>
        </w:tc>
        <w:tc>
          <w:tcPr>
            <w:tcW w:w="1669" w:type="dxa"/>
          </w:tcPr>
          <w:p w:rsidR="00325C17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25C17" w:rsidRPr="000D5FCA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Хоровой класс:26ч</w:t>
            </w:r>
          </w:p>
        </w:tc>
        <w:tc>
          <w:tcPr>
            <w:tcW w:w="2349" w:type="dxa"/>
          </w:tcPr>
          <w:p w:rsidR="00325C17" w:rsidRPr="000D5FCA" w:rsidRDefault="00325C1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Народное гуляние «Масленица»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215" w:type="dxa"/>
          </w:tcPr>
          <w:p w:rsidR="00D37AD5" w:rsidRPr="006D37EE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37EE">
              <w:rPr>
                <w:sz w:val="24"/>
                <w:szCs w:val="24"/>
              </w:rPr>
              <w:t>ХК: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«Незабудки»- 26</w:t>
            </w:r>
            <w:r w:rsidRPr="006D37EE">
              <w:rPr>
                <w:sz w:val="24"/>
                <w:szCs w:val="24"/>
              </w:rPr>
              <w:t>ч.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с театральным уклоном – 20ч.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D37EE">
              <w:rPr>
                <w:sz w:val="24"/>
                <w:szCs w:val="24"/>
              </w:rPr>
              <w:t>Хворостьева</w:t>
            </w:r>
            <w:proofErr w:type="spellEnd"/>
            <w:r w:rsidRPr="006D37EE">
              <w:rPr>
                <w:sz w:val="24"/>
                <w:szCs w:val="24"/>
              </w:rPr>
              <w:t xml:space="preserve"> Н.Н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Чобиток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народного отдела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отделение: 60ч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Валиева Г.И.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337" w:type="dxa"/>
          </w:tcPr>
          <w:p w:rsidR="00D37AD5" w:rsidRPr="000D5FCA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фортепианного отдела «Играю в ансамбле»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Фортепианный отдел – 90ч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Махмутова</w:t>
            </w:r>
            <w:proofErr w:type="spellEnd"/>
            <w:r>
              <w:rPr>
                <w:sz w:val="24"/>
                <w:szCs w:val="24"/>
              </w:rPr>
              <w:t xml:space="preserve"> Ф.А.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Ахсанова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Бадина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Л.М.</w:t>
            </w:r>
          </w:p>
          <w:p w:rsidR="00D37AD5" w:rsidRPr="000D5FCA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Мухамеджаноа</w:t>
            </w:r>
            <w:proofErr w:type="spellEnd"/>
            <w:r>
              <w:rPr>
                <w:sz w:val="24"/>
                <w:szCs w:val="24"/>
              </w:rPr>
              <w:t xml:space="preserve"> Л.В.</w:t>
            </w:r>
          </w:p>
        </w:tc>
      </w:tr>
      <w:tr w:rsidR="00313075" w:rsidRPr="000D5FCA" w:rsidTr="00316752">
        <w:trPr>
          <w:jc w:val="center"/>
        </w:trPr>
        <w:tc>
          <w:tcPr>
            <w:tcW w:w="458" w:type="dxa"/>
          </w:tcPr>
          <w:p w:rsidR="0031307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337" w:type="dxa"/>
          </w:tcPr>
          <w:p w:rsidR="00313075" w:rsidRDefault="0031307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</w:t>
            </w:r>
            <w:r w:rsidRPr="00313075">
              <w:rPr>
                <w:sz w:val="24"/>
                <w:szCs w:val="24"/>
              </w:rPr>
              <w:t xml:space="preserve"> с представителями сферы образования, спорта, культуры по работе с детьми ОВЗ, под началом заместителя председателя Комитета Государственного Совета РТ по образованию, культуре и национальным вопросам Л.Н. Рыбаковой.</w:t>
            </w:r>
          </w:p>
        </w:tc>
        <w:tc>
          <w:tcPr>
            <w:tcW w:w="1320" w:type="dxa"/>
          </w:tcPr>
          <w:p w:rsidR="00313075" w:rsidRDefault="003130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24.04.2024</w:t>
            </w:r>
          </w:p>
        </w:tc>
        <w:tc>
          <w:tcPr>
            <w:tcW w:w="1669" w:type="dxa"/>
          </w:tcPr>
          <w:p w:rsidR="00313075" w:rsidRDefault="003130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 Колосок</w:t>
            </w:r>
          </w:p>
        </w:tc>
        <w:tc>
          <w:tcPr>
            <w:tcW w:w="2215" w:type="dxa"/>
          </w:tcPr>
          <w:p w:rsidR="00313075" w:rsidRDefault="003130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 Владислав</w:t>
            </w:r>
          </w:p>
        </w:tc>
        <w:tc>
          <w:tcPr>
            <w:tcW w:w="2349" w:type="dxa"/>
          </w:tcPr>
          <w:p w:rsidR="00313075" w:rsidRDefault="003130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313075" w:rsidRDefault="003130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313075" w:rsidRDefault="003130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Боркова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Первомайский праздник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 – 25ч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Тяжова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Победы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7AD5"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2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 – 200ч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Хореографическое отделение 45ч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с театральным уклоном 20ч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Чернышова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Атауллина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  <w:p w:rsidR="00D37AD5" w:rsidRPr="00D37AD5" w:rsidRDefault="00D37AD5" w:rsidP="00D37A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37AD5">
              <w:rPr>
                <w:sz w:val="24"/>
                <w:szCs w:val="24"/>
              </w:rPr>
              <w:t>Хворостьева</w:t>
            </w:r>
            <w:proofErr w:type="spellEnd"/>
            <w:r w:rsidRPr="00D37AD5">
              <w:rPr>
                <w:sz w:val="24"/>
                <w:szCs w:val="24"/>
              </w:rPr>
              <w:t xml:space="preserve"> Н.Н</w:t>
            </w:r>
          </w:p>
          <w:p w:rsidR="00D37AD5" w:rsidRDefault="00D37AD5" w:rsidP="00D37A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D37AD5">
              <w:rPr>
                <w:sz w:val="24"/>
                <w:szCs w:val="24"/>
              </w:rPr>
              <w:t>Чобиток</w:t>
            </w:r>
            <w:proofErr w:type="spellEnd"/>
            <w:r w:rsidRPr="00D37AD5">
              <w:rPr>
                <w:sz w:val="24"/>
                <w:szCs w:val="24"/>
              </w:rPr>
              <w:t xml:space="preserve"> Н.А.</w:t>
            </w:r>
          </w:p>
          <w:p w:rsidR="00D37AD5" w:rsidRDefault="00D37AD5" w:rsidP="00D37A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  <w:p w:rsidR="00D37AD5" w:rsidRDefault="00D37AD5" w:rsidP="00D37AD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Е.В.</w:t>
            </w:r>
          </w:p>
        </w:tc>
      </w:tr>
      <w:tr w:rsidR="00D37AD5" w:rsidRPr="000D5FCA" w:rsidTr="00316752">
        <w:trPr>
          <w:jc w:val="center"/>
        </w:trPr>
        <w:tc>
          <w:tcPr>
            <w:tcW w:w="458" w:type="dxa"/>
          </w:tcPr>
          <w:p w:rsidR="00D37AD5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2337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Творческий вечер заслуженного работника культуры </w:t>
            </w:r>
            <w:proofErr w:type="spellStart"/>
            <w:r>
              <w:rPr>
                <w:sz w:val="24"/>
                <w:szCs w:val="24"/>
              </w:rPr>
              <w:t>Ахметзановой</w:t>
            </w:r>
            <w:proofErr w:type="spellEnd"/>
            <w:r>
              <w:rPr>
                <w:sz w:val="24"/>
                <w:szCs w:val="24"/>
              </w:rPr>
              <w:t xml:space="preserve"> Розы </w:t>
            </w:r>
            <w:proofErr w:type="spellStart"/>
            <w:r>
              <w:rPr>
                <w:sz w:val="24"/>
                <w:szCs w:val="24"/>
              </w:rPr>
              <w:t>Ирековны</w:t>
            </w:r>
            <w:proofErr w:type="spellEnd"/>
            <w:r>
              <w:rPr>
                <w:sz w:val="24"/>
                <w:szCs w:val="24"/>
              </w:rPr>
              <w:t xml:space="preserve">  «</w:t>
            </w:r>
            <w:proofErr w:type="spellStart"/>
            <w:r>
              <w:rPr>
                <w:sz w:val="24"/>
                <w:szCs w:val="24"/>
              </w:rPr>
              <w:t>Рэхмэт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укытучым</w:t>
            </w:r>
            <w:proofErr w:type="spellEnd"/>
            <w:r>
              <w:rPr>
                <w:sz w:val="24"/>
                <w:szCs w:val="24"/>
              </w:rPr>
              <w:t>!»</w:t>
            </w:r>
          </w:p>
        </w:tc>
        <w:tc>
          <w:tcPr>
            <w:tcW w:w="1320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18.05.2024</w:t>
            </w:r>
          </w:p>
        </w:tc>
        <w:tc>
          <w:tcPr>
            <w:tcW w:w="166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D37AD5" w:rsidRPr="006D37EE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отдел: 50ч.</w:t>
            </w:r>
          </w:p>
        </w:tc>
        <w:tc>
          <w:tcPr>
            <w:tcW w:w="234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Ахметзанова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театрального класса Розовый слон»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6752"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 с театральным уклоном -15ч.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Брендина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эстетического класса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6752"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отделение- 30ч.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Давлесупова</w:t>
            </w:r>
            <w:proofErr w:type="spellEnd"/>
            <w:r>
              <w:rPr>
                <w:sz w:val="24"/>
                <w:szCs w:val="24"/>
              </w:rPr>
              <w:t xml:space="preserve"> А.Ф.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оркестрового класса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26.05.2024</w:t>
            </w:r>
          </w:p>
        </w:tc>
        <w:tc>
          <w:tcPr>
            <w:tcW w:w="1669" w:type="dxa"/>
          </w:tcPr>
          <w:p w:rsidR="00316752" w:rsidRP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Оркестровое отделение:25ч.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Икрамова</w:t>
            </w:r>
            <w:proofErr w:type="spellEnd"/>
            <w:r>
              <w:rPr>
                <w:sz w:val="24"/>
                <w:szCs w:val="24"/>
              </w:rPr>
              <w:t xml:space="preserve"> О.В.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вокального класса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6752"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Вокальное отделение: 20ч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Тяжова</w:t>
            </w:r>
            <w:proofErr w:type="spellEnd"/>
            <w:r>
              <w:rPr>
                <w:sz w:val="24"/>
                <w:szCs w:val="24"/>
              </w:rPr>
              <w:t xml:space="preserve"> В.А.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фортепианного класса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6752"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Фортепианное отделение: 15ч.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2337" w:type="dxa"/>
          </w:tcPr>
          <w:p w:rsidR="00316752" w:rsidRPr="000D5FCA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37AD5">
              <w:rPr>
                <w:sz w:val="24"/>
                <w:szCs w:val="24"/>
              </w:rPr>
              <w:t xml:space="preserve">Встреча участников выездного заседания руководителей отделений районов </w:t>
            </w:r>
            <w:proofErr w:type="spellStart"/>
            <w:r w:rsidRPr="00D37AD5">
              <w:rPr>
                <w:sz w:val="24"/>
                <w:szCs w:val="24"/>
              </w:rPr>
              <w:t>Закамской</w:t>
            </w:r>
            <w:proofErr w:type="spellEnd"/>
            <w:r w:rsidRPr="00D37AD5">
              <w:rPr>
                <w:sz w:val="24"/>
                <w:szCs w:val="24"/>
              </w:rPr>
              <w:t xml:space="preserve"> зоны Всемирного конгресса татар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«Ильхам»- 18ч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Инструментальный ансамбль «</w:t>
            </w:r>
            <w:proofErr w:type="spellStart"/>
            <w:r>
              <w:rPr>
                <w:sz w:val="24"/>
                <w:szCs w:val="24"/>
              </w:rPr>
              <w:t>Нур</w:t>
            </w:r>
            <w:proofErr w:type="spellEnd"/>
            <w:r>
              <w:rPr>
                <w:sz w:val="24"/>
                <w:szCs w:val="24"/>
              </w:rPr>
              <w:t>» - 8ч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Ахметзанова</w:t>
            </w:r>
            <w:proofErr w:type="spellEnd"/>
            <w:r>
              <w:rPr>
                <w:sz w:val="24"/>
                <w:szCs w:val="24"/>
              </w:rPr>
              <w:t xml:space="preserve"> Р.И.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защиты детей 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01.06.2023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ХК:</w:t>
            </w:r>
          </w:p>
          <w:p w:rsidR="00316752" w:rsidRPr="009F55FD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Сэлэт</w:t>
            </w:r>
            <w:proofErr w:type="spellEnd"/>
            <w:r>
              <w:rPr>
                <w:sz w:val="24"/>
                <w:szCs w:val="24"/>
              </w:rPr>
              <w:t>» - 19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9F55FD">
              <w:rPr>
                <w:sz w:val="24"/>
                <w:szCs w:val="24"/>
              </w:rPr>
              <w:t>Незабудки</w:t>
            </w:r>
            <w:r>
              <w:rPr>
                <w:sz w:val="24"/>
                <w:szCs w:val="24"/>
              </w:rPr>
              <w:t>»– 22</w:t>
            </w:r>
          </w:p>
          <w:p w:rsidR="00316752" w:rsidRPr="009F55FD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0D5FCA">
              <w:rPr>
                <w:sz w:val="24"/>
                <w:szCs w:val="24"/>
              </w:rPr>
              <w:t>Хворостьева</w:t>
            </w:r>
            <w:proofErr w:type="spellEnd"/>
            <w:r w:rsidRPr="000D5FCA">
              <w:rPr>
                <w:sz w:val="24"/>
                <w:szCs w:val="24"/>
              </w:rPr>
              <w:t xml:space="preserve"> Н.Н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Ефремова Л.В.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D5FCA">
              <w:rPr>
                <w:sz w:val="24"/>
                <w:szCs w:val="24"/>
              </w:rPr>
              <w:t>Толмачева Е.В.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Сабантуй 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2215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ХК 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«Незабудки» – 24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«Сэлэт»-22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 – 50</w:t>
            </w:r>
          </w:p>
          <w:p w:rsidR="00316752" w:rsidRPr="009F55FD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Эстетическое- 10</w:t>
            </w:r>
          </w:p>
        </w:tc>
        <w:tc>
          <w:tcPr>
            <w:tcW w:w="234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0D5FCA">
              <w:rPr>
                <w:sz w:val="24"/>
                <w:szCs w:val="24"/>
              </w:rPr>
              <w:t>Хворостьева</w:t>
            </w:r>
            <w:proofErr w:type="spellEnd"/>
            <w:r w:rsidRPr="000D5FCA">
              <w:rPr>
                <w:sz w:val="24"/>
                <w:szCs w:val="24"/>
              </w:rPr>
              <w:t xml:space="preserve"> Н.Н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Е.В.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Уяв</w:t>
            </w:r>
            <w:proofErr w:type="spellEnd"/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2215" w:type="dxa"/>
          </w:tcPr>
          <w:p w:rsidR="00316752" w:rsidRPr="00395201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ХК Незабудки – 24</w:t>
            </w:r>
          </w:p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 xml:space="preserve">Музыкальное отделение – </w:t>
            </w:r>
            <w:r>
              <w:rPr>
                <w:sz w:val="24"/>
                <w:szCs w:val="24"/>
              </w:rPr>
              <w:t>30</w:t>
            </w:r>
          </w:p>
          <w:p w:rsidR="00316752" w:rsidRPr="009F55FD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Эстетическое-12</w:t>
            </w:r>
          </w:p>
          <w:p w:rsidR="00316752" w:rsidRPr="009F55FD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49" w:type="dxa"/>
          </w:tcPr>
          <w:p w:rsidR="00316752" w:rsidRPr="00395201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Хворостьева</w:t>
            </w:r>
            <w:proofErr w:type="spellEnd"/>
            <w:r w:rsidRPr="00395201">
              <w:rPr>
                <w:sz w:val="24"/>
                <w:szCs w:val="24"/>
              </w:rPr>
              <w:t xml:space="preserve"> Н.Н</w:t>
            </w:r>
          </w:p>
          <w:p w:rsidR="00316752" w:rsidRPr="00395201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5201">
              <w:rPr>
                <w:sz w:val="24"/>
                <w:szCs w:val="24"/>
              </w:rPr>
              <w:t>Бурганова</w:t>
            </w:r>
            <w:proofErr w:type="spellEnd"/>
            <w:r w:rsidRPr="00395201">
              <w:rPr>
                <w:sz w:val="24"/>
                <w:szCs w:val="24"/>
              </w:rPr>
              <w:t xml:space="preserve"> В.Г.</w:t>
            </w:r>
          </w:p>
          <w:p w:rsidR="00316752" w:rsidRPr="00395201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Юнусова А.Р.</w:t>
            </w:r>
          </w:p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5201">
              <w:rPr>
                <w:sz w:val="24"/>
                <w:szCs w:val="24"/>
              </w:rPr>
              <w:t>Ниязов Р.Р.</w:t>
            </w:r>
          </w:p>
        </w:tc>
      </w:tr>
      <w:tr w:rsidR="00316752" w:rsidRPr="000D5FCA" w:rsidTr="00316752">
        <w:trPr>
          <w:jc w:val="center"/>
        </w:trPr>
        <w:tc>
          <w:tcPr>
            <w:tcW w:w="458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2337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Сабантуй</w:t>
            </w:r>
          </w:p>
        </w:tc>
        <w:tc>
          <w:tcPr>
            <w:tcW w:w="1320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23.06.2024</w:t>
            </w:r>
          </w:p>
        </w:tc>
        <w:tc>
          <w:tcPr>
            <w:tcW w:w="1669" w:type="dxa"/>
          </w:tcPr>
          <w:p w:rsidR="00316752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2215" w:type="dxa"/>
          </w:tcPr>
          <w:p w:rsidR="00316752" w:rsidRPr="009F55FD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Оркестр народных инструментов «Жар птица»-22</w:t>
            </w:r>
          </w:p>
        </w:tc>
        <w:tc>
          <w:tcPr>
            <w:tcW w:w="2349" w:type="dxa"/>
          </w:tcPr>
          <w:p w:rsidR="00316752" w:rsidRPr="000D5FCA" w:rsidRDefault="00316752" w:rsidP="003167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Бурганова</w:t>
            </w:r>
            <w:proofErr w:type="spellEnd"/>
            <w:r>
              <w:rPr>
                <w:sz w:val="24"/>
                <w:szCs w:val="24"/>
              </w:rPr>
              <w:t xml:space="preserve"> В.Г.</w:t>
            </w:r>
          </w:p>
        </w:tc>
      </w:tr>
    </w:tbl>
    <w:p w:rsidR="00D37AD5" w:rsidRDefault="00D37AD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0E08" w:rsidRDefault="00140E08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0E08" w:rsidRDefault="00140E08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0E08" w:rsidRDefault="00140E08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140E08" w:rsidRDefault="00140E08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7B3230">
        <w:rPr>
          <w:rFonts w:ascii="Times New Roman" w:hAnsi="Times New Roman"/>
          <w:b/>
          <w:sz w:val="28"/>
          <w:szCs w:val="24"/>
        </w:rPr>
        <w:lastRenderedPageBreak/>
        <w:t>5.5 Участие уча</w:t>
      </w:r>
      <w:r w:rsidR="007B3230" w:rsidRPr="007B3230">
        <w:rPr>
          <w:rFonts w:ascii="Times New Roman" w:hAnsi="Times New Roman"/>
          <w:b/>
          <w:sz w:val="28"/>
          <w:szCs w:val="24"/>
        </w:rPr>
        <w:t>щихся в конкурсах и фестивалях</w:t>
      </w:r>
    </w:p>
    <w:p w:rsidR="007A7FB9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7A7FB9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545"/>
      </w:tblGrid>
      <w:tr w:rsidR="007A7FB9" w:rsidTr="007A7FB9">
        <w:tc>
          <w:tcPr>
            <w:tcW w:w="5098" w:type="dxa"/>
          </w:tcPr>
          <w:p w:rsidR="007A7FB9" w:rsidRDefault="007A7FB9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Уровень, конкурсов и фестивалей</w:t>
            </w:r>
          </w:p>
        </w:tc>
        <w:tc>
          <w:tcPr>
            <w:tcW w:w="2410" w:type="dxa"/>
          </w:tcPr>
          <w:p w:rsidR="007A7FB9" w:rsidRDefault="007A7FB9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 участников</w:t>
            </w:r>
          </w:p>
        </w:tc>
        <w:tc>
          <w:tcPr>
            <w:tcW w:w="2545" w:type="dxa"/>
          </w:tcPr>
          <w:p w:rsidR="007A7FB9" w:rsidRDefault="007A7FB9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 победителей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Международный</w:t>
            </w:r>
          </w:p>
        </w:tc>
        <w:tc>
          <w:tcPr>
            <w:tcW w:w="2410" w:type="dxa"/>
          </w:tcPr>
          <w:p w:rsidR="007A7FB9" w:rsidRDefault="00FD315A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331</w:t>
            </w:r>
          </w:p>
        </w:tc>
        <w:tc>
          <w:tcPr>
            <w:tcW w:w="2545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77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Федеральный</w:t>
            </w:r>
          </w:p>
        </w:tc>
        <w:tc>
          <w:tcPr>
            <w:tcW w:w="2410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63</w:t>
            </w:r>
          </w:p>
        </w:tc>
        <w:tc>
          <w:tcPr>
            <w:tcW w:w="2545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72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Республиканский (Региональный)</w:t>
            </w:r>
          </w:p>
        </w:tc>
        <w:tc>
          <w:tcPr>
            <w:tcW w:w="2410" w:type="dxa"/>
          </w:tcPr>
          <w:p w:rsidR="007A7FB9" w:rsidRDefault="00FD315A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256</w:t>
            </w:r>
          </w:p>
        </w:tc>
        <w:tc>
          <w:tcPr>
            <w:tcW w:w="2545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Муниципальный (городской, районный)</w:t>
            </w:r>
          </w:p>
        </w:tc>
        <w:tc>
          <w:tcPr>
            <w:tcW w:w="2410" w:type="dxa"/>
          </w:tcPr>
          <w:p w:rsidR="007A7FB9" w:rsidRDefault="00FD315A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110</w:t>
            </w:r>
          </w:p>
        </w:tc>
        <w:tc>
          <w:tcPr>
            <w:tcW w:w="2545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12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 xml:space="preserve">Школьный </w:t>
            </w:r>
          </w:p>
        </w:tc>
        <w:tc>
          <w:tcPr>
            <w:tcW w:w="2410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  <w:tc>
          <w:tcPr>
            <w:tcW w:w="2545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32</w:t>
            </w:r>
          </w:p>
        </w:tc>
      </w:tr>
      <w:tr w:rsidR="007A7FB9" w:rsidTr="007A7FB9">
        <w:tc>
          <w:tcPr>
            <w:tcW w:w="5098" w:type="dxa"/>
          </w:tcPr>
          <w:p w:rsidR="007A7FB9" w:rsidRDefault="007A7FB9" w:rsidP="007A7FB9">
            <w:pPr>
              <w:autoSpaceDE w:val="0"/>
              <w:autoSpaceDN w:val="0"/>
              <w:adjustRightInd w:val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Итого:</w:t>
            </w:r>
          </w:p>
        </w:tc>
        <w:tc>
          <w:tcPr>
            <w:tcW w:w="2410" w:type="dxa"/>
          </w:tcPr>
          <w:p w:rsidR="007A7FB9" w:rsidRDefault="00FD315A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792</w:t>
            </w:r>
          </w:p>
        </w:tc>
        <w:tc>
          <w:tcPr>
            <w:tcW w:w="2545" w:type="dxa"/>
          </w:tcPr>
          <w:p w:rsidR="007A7FB9" w:rsidRDefault="00A94D45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218</w:t>
            </w:r>
          </w:p>
        </w:tc>
      </w:tr>
    </w:tbl>
    <w:p w:rsidR="007A7FB9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4A64F1" w:rsidRDefault="004A64F1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2596"/>
        <w:gridCol w:w="3351"/>
      </w:tblGrid>
      <w:tr w:rsidR="004A64F1" w:rsidTr="0012196B">
        <w:tc>
          <w:tcPr>
            <w:tcW w:w="4106" w:type="dxa"/>
          </w:tcPr>
          <w:p w:rsidR="004A64F1" w:rsidRDefault="004A64F1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Конкурс </w:t>
            </w:r>
          </w:p>
        </w:tc>
        <w:tc>
          <w:tcPr>
            <w:tcW w:w="2596" w:type="dxa"/>
          </w:tcPr>
          <w:p w:rsidR="004A64F1" w:rsidRDefault="004A64F1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 участников</w:t>
            </w:r>
          </w:p>
        </w:tc>
        <w:tc>
          <w:tcPr>
            <w:tcW w:w="3351" w:type="dxa"/>
          </w:tcPr>
          <w:p w:rsidR="004A64F1" w:rsidRDefault="004A64F1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 xml:space="preserve">Победители (ФИО) </w:t>
            </w:r>
          </w:p>
        </w:tc>
      </w:tr>
      <w:tr w:rsidR="004A64F1" w:rsidRPr="00B27A91" w:rsidTr="0012196B">
        <w:tc>
          <w:tcPr>
            <w:tcW w:w="4106" w:type="dxa"/>
          </w:tcPr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 xml:space="preserve">Всероссийская конкурс детского творчества «Вглядываюсь в мир»  КХУ </w:t>
            </w:r>
            <w:proofErr w:type="spellStart"/>
            <w:r w:rsidRPr="00B27A91">
              <w:rPr>
                <w:sz w:val="24"/>
                <w:szCs w:val="24"/>
              </w:rPr>
              <w:t>им.Фешина</w:t>
            </w:r>
            <w:proofErr w:type="spellEnd"/>
            <w:r w:rsidRPr="00B27A91">
              <w:rPr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sz w:val="24"/>
                <w:szCs w:val="24"/>
              </w:rPr>
              <w:t>г.Казань</w:t>
            </w:r>
            <w:proofErr w:type="spellEnd"/>
            <w:r w:rsidRPr="00B27A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96" w:type="dxa"/>
          </w:tcPr>
          <w:p w:rsidR="004A64F1" w:rsidRPr="00B27A91" w:rsidRDefault="004A64F1" w:rsidP="007B32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10</w:t>
            </w:r>
          </w:p>
        </w:tc>
        <w:tc>
          <w:tcPr>
            <w:tcW w:w="3351" w:type="dxa"/>
          </w:tcPr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Иванова Агния</w:t>
            </w:r>
          </w:p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27A91">
              <w:rPr>
                <w:sz w:val="24"/>
                <w:szCs w:val="24"/>
              </w:rPr>
              <w:t>Тохтаманова</w:t>
            </w:r>
            <w:proofErr w:type="spellEnd"/>
            <w:r w:rsidRPr="00B27A91">
              <w:rPr>
                <w:sz w:val="24"/>
                <w:szCs w:val="24"/>
              </w:rPr>
              <w:t xml:space="preserve"> Дарья </w:t>
            </w:r>
          </w:p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27A91">
              <w:rPr>
                <w:sz w:val="24"/>
                <w:szCs w:val="24"/>
              </w:rPr>
              <w:t>Ильгузина</w:t>
            </w:r>
            <w:proofErr w:type="spellEnd"/>
            <w:r w:rsidRPr="00B27A91">
              <w:rPr>
                <w:sz w:val="24"/>
                <w:szCs w:val="24"/>
              </w:rPr>
              <w:t xml:space="preserve"> Диана </w:t>
            </w:r>
          </w:p>
        </w:tc>
      </w:tr>
      <w:tr w:rsidR="004A64F1" w:rsidRPr="00B27A91" w:rsidTr="0012196B">
        <w:tc>
          <w:tcPr>
            <w:tcW w:w="4106" w:type="dxa"/>
          </w:tcPr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Всероссийская выставка-конкурс «Образ семьи в произведениях молодых художников»</w:t>
            </w:r>
          </w:p>
        </w:tc>
        <w:tc>
          <w:tcPr>
            <w:tcW w:w="2596" w:type="dxa"/>
          </w:tcPr>
          <w:p w:rsidR="004A64F1" w:rsidRPr="00B27A91" w:rsidRDefault="004A64F1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27A9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351" w:type="dxa"/>
          </w:tcPr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Диплом участника</w:t>
            </w:r>
          </w:p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Морозова Екатерина</w:t>
            </w:r>
          </w:p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Иванова Агния</w:t>
            </w:r>
          </w:p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27A91">
              <w:rPr>
                <w:sz w:val="24"/>
                <w:szCs w:val="24"/>
              </w:rPr>
              <w:t>Евдокимова Вероника</w:t>
            </w:r>
          </w:p>
          <w:p w:rsidR="004A64F1" w:rsidRPr="00B27A91" w:rsidRDefault="004A64F1" w:rsidP="0012196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27A91">
              <w:rPr>
                <w:sz w:val="24"/>
                <w:szCs w:val="24"/>
              </w:rPr>
              <w:t>Борманова</w:t>
            </w:r>
            <w:proofErr w:type="spellEnd"/>
            <w:r w:rsidRPr="00B27A91">
              <w:rPr>
                <w:sz w:val="24"/>
                <w:szCs w:val="24"/>
              </w:rPr>
              <w:t xml:space="preserve"> Карина</w:t>
            </w:r>
          </w:p>
        </w:tc>
      </w:tr>
    </w:tbl>
    <w:tbl>
      <w:tblPr>
        <w:tblStyle w:val="32"/>
        <w:tblW w:w="10060" w:type="dxa"/>
        <w:tblLayout w:type="fixed"/>
        <w:tblLook w:val="04A0" w:firstRow="1" w:lastRow="0" w:firstColumn="1" w:lastColumn="0" w:noHBand="0" w:noVBand="1"/>
      </w:tblPr>
      <w:tblGrid>
        <w:gridCol w:w="4106"/>
        <w:gridCol w:w="2552"/>
        <w:gridCol w:w="3402"/>
      </w:tblGrid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Международный фестиваль-конкурс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им.Альфии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Авзаловой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09.09.Казань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35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«Незабудки»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и Всероссийского конкурса хоровых и вокальных коллективов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октябрь, Нурлат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Хор «Бисеринки»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Вокальный ансамбль 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Всероссийский фестиваль искусств «Навстречу талантам»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12 ноября, Казань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Фортепианный дуэт: Стрельникова Полина, Сафина Гузель-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фестиваль исполнителей на традиционных музыкальных инструментов «Милли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корал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A91">
              <w:rPr>
                <w:rFonts w:ascii="Times New Roman" w:hAnsi="Times New Roman"/>
                <w:sz w:val="24"/>
                <w:szCs w:val="24"/>
                <w:lang w:val="en-US"/>
              </w:rPr>
              <w:t>FEST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» Казань 2023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Отборочный этап Международного танцевального конкурса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«Зажигай!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Ноябрь, Казань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</w:t>
            </w:r>
          </w:p>
          <w:p w:rsidR="00B27A91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Муниципальный этап Международного литературного конкурса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Джалиловские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чтения»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ноябрь, Нурлат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Чишмэкэй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91" w:rsidRPr="00B27A91" w:rsidTr="0012196B">
        <w:trPr>
          <w:trHeight w:val="788"/>
        </w:trPr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«Песни народов Поволжья»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Ноябрь,Нурлат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Юнусова Наргиза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rPr>
          <w:trHeight w:val="788"/>
        </w:trPr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Фольклорный фестиваль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Нурлатские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просторы» Нурлат 2023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нструментальный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 xml:space="preserve">Дипломант 1 степени </w:t>
            </w:r>
          </w:p>
        </w:tc>
      </w:tr>
      <w:tr w:rsidR="00B27A91" w:rsidRPr="00B27A91" w:rsidTr="0012196B">
        <w:trPr>
          <w:trHeight w:val="788"/>
        </w:trPr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Фольклорный фестиваль «Храним традиции народов» Нурлат 2023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ДоМиТСи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конкурс-фестиваль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«Хоровод творчества»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ноябрь С- Петербург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Инструментальный </w:t>
            </w:r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дуэт: 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Гнусарева</w:t>
            </w:r>
            <w:proofErr w:type="spellEnd"/>
            <w:proofErr w:type="gram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Арина,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Гнусарев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Матвей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художественного чтения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«Уголок России с детства дорогой», нет тебя красивей, Татарстан родной»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ноябрь,Казань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Мингалиев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Рияз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Миннугалиева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Региональный молодежный фестиваль татарской музыки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Халкын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чишмэсе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ноябрь Н-челны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7ч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Инструментальный ансамбль </w:t>
            </w:r>
          </w:p>
          <w:p w:rsidR="0012196B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«Лунный свет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 виртуозного исполнительства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Musicus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virtuosus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01.12.2023 Н-Челны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Мифтиханова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фестиваль-конкурс «Феерия искусств»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фестиваль-конкурс «В свете софитов»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4.12.2023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Алсу 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Международная премия лауреатов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Fest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10.12.2023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402" w:type="dxa"/>
          </w:tcPr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</w:t>
            </w:r>
          </w:p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«Незабудки»-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</w:p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фестиваль-конкурс «Любви все конкурсы покорны» 16.12.2023 Москва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</w:t>
            </w:r>
          </w:p>
          <w:p w:rsidR="00B27A91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«Незабудки»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Диплом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иллюстраций «Тайна Казанского Кремля»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Ишниязова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XXVII Региональный фестиваль детского и юношеского творчества " Страна поющего соловья"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25.01.2024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Замалиев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Расул лауреат 2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Ягуткина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Международный музыкально-поэтический фестиваль " Поэт и Музыка"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им.М.Джалиля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27.01.2024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Тамина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Финалист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"MOZAIK OF TALENTS"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 01.02.2024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Дуэт: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Андрейцова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Ольга 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Чувалова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Чувалова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Андрейцова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Ольга 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им.Ф.Яруллина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. В номинации "Исполнители на струнно-смычковых инструментах"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03.02.2024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Минзарипова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Гузель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Белова Ксения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Усманова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Эльвина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Айзиля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 Инструментальный ансамбль скрипачей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лауреатом 2 степени дипломант лауреатом 2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Республиканского конкурса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им.Ф.Яруллина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. В номинации "Народное исполнительство"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10.02.2024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Ефремов Павел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 Инструментальное трио «Домрачеи»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Демид Никифоров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дипломанта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Межрегионального творческого фестиваля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"Талант-твой дар бесценный". В номинации- Изобразительное искусство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г.Нурлат 16.02.2024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Всероссиский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творческий конкурс “Я – художник!”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16.02.2024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Чулпан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Борманова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 Мустафина Зарина 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Всероссийский фестиваль-конкурс "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Урсал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Тауда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Фест"им.Р.Нагимова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18.02.2024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Миниханов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Рустем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лауреат3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Минхаиров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Руслан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Уламасов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Дуэт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Минхаиров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Руслан 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Уламасов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Данил лауреата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Районный конкурс «Битва хоров» 22.03.2024 Нурлат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Младший хор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Младший хор 1 место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Республиканский конкурс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" Юный пианист"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г.Альметьевск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03.03.2024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Марьям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7A91" w:rsidRPr="00B27A91" w:rsidTr="0012196B">
        <w:trPr>
          <w:trHeight w:val="4254"/>
        </w:trPr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Республиканский конкурс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" Камская мозаика"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г.Чистополь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01.03.2024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Шитова Ксения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1 степени Исмагилова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Галеева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Амалия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</w:t>
            </w:r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степени  Абрамов</w:t>
            </w:r>
            <w:proofErr w:type="gram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Миша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1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Яллин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Родион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3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3 степени Синцова Кира, диплом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Федорова Маргарита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3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Калинина Ульяна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 вокалистов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Сандугач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–соловей» , Казань 02.03.2024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Мустафина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Узакова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  <w:proofErr w:type="gramEnd"/>
            <w:r w:rsidRPr="00B27A9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Сулейманова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Габбазова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«Зимний марафон талантов» 03.03.2024 Москва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12196B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ХК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</w:p>
        </w:tc>
      </w:tr>
      <w:tr w:rsidR="00B27A91" w:rsidRPr="00B27A91" w:rsidTr="0012196B">
        <w:trPr>
          <w:trHeight w:val="1513"/>
        </w:trPr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Всероссийский хореографический конкурс " Полосатый слон"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10.03.2024 Казань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ХК «Незабудки»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 xml:space="preserve">публиканского детского художественного фестиваля народного творчества «Без </w:t>
            </w:r>
            <w:proofErr w:type="spellStart"/>
            <w:r w:rsidR="00B27A91" w:rsidRPr="00B27A91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="00B27A91" w:rsidRPr="00B27A91">
              <w:rPr>
                <w:rFonts w:ascii="Times New Roman" w:hAnsi="Times New Roman"/>
                <w:sz w:val="24"/>
                <w:szCs w:val="24"/>
              </w:rPr>
              <w:t xml:space="preserve">» 11.03.2024 Нурлат 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Тохтаманова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 место</w:t>
            </w:r>
            <w:r w:rsidR="0012196B"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196B">
              <w:rPr>
                <w:rFonts w:ascii="Times New Roman" w:hAnsi="Times New Roman"/>
                <w:sz w:val="24"/>
                <w:szCs w:val="24"/>
              </w:rPr>
              <w:t>(м</w:t>
            </w:r>
            <w:r w:rsidR="0012196B" w:rsidRPr="00B27A91">
              <w:rPr>
                <w:rFonts w:ascii="Times New Roman" w:hAnsi="Times New Roman"/>
                <w:sz w:val="24"/>
                <w:szCs w:val="24"/>
              </w:rPr>
              <w:t>униципальный этап</w:t>
            </w:r>
            <w:r w:rsidR="0012196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ДоМиТСи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12196B" w:rsidRPr="0012196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2196B" w:rsidRPr="0012196B">
              <w:rPr>
                <w:rFonts w:ascii="Times New Roman" w:hAnsi="Times New Roman"/>
                <w:sz w:val="24"/>
                <w:szCs w:val="24"/>
              </w:rPr>
              <w:t>муниципальный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Гурьянова Лиана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12196B" w:rsidRPr="0012196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2196B" w:rsidRPr="0012196B">
              <w:rPr>
                <w:rFonts w:ascii="Times New Roman" w:hAnsi="Times New Roman"/>
                <w:sz w:val="24"/>
                <w:szCs w:val="24"/>
              </w:rPr>
              <w:t>муниципальный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 </w:t>
            </w:r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12196B" w:rsidRPr="0012196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2196B" w:rsidRPr="0012196B">
              <w:rPr>
                <w:rFonts w:ascii="Times New Roman" w:hAnsi="Times New Roman"/>
                <w:sz w:val="24"/>
                <w:szCs w:val="24"/>
              </w:rPr>
              <w:t>муниципальный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Татарский театральный коллектив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Чишмэкэй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место</w:t>
            </w:r>
            <w:r w:rsidR="0012196B" w:rsidRPr="0012196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2196B" w:rsidRPr="0012196B">
              <w:rPr>
                <w:rFonts w:ascii="Times New Roman" w:hAnsi="Times New Roman"/>
                <w:sz w:val="24"/>
                <w:szCs w:val="24"/>
              </w:rPr>
              <w:t>муниципальный этап)</w:t>
            </w:r>
          </w:p>
          <w:p w:rsidR="0012196B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Вокальный ансамбль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ДоМиТСи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лауреат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степнеи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196B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зональный </w:t>
            </w:r>
            <w:r w:rsidRPr="0012196B">
              <w:rPr>
                <w:rFonts w:ascii="Times New Roman" w:hAnsi="Times New Roman"/>
                <w:sz w:val="24"/>
                <w:szCs w:val="24"/>
              </w:rPr>
              <w:t>этап)</w:t>
            </w:r>
          </w:p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12196B">
              <w:rPr>
                <w:rFonts w:ascii="Times New Roman" w:hAnsi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12196B">
              <w:rPr>
                <w:rFonts w:ascii="Times New Roman" w:hAnsi="Times New Roman"/>
                <w:sz w:val="24"/>
                <w:szCs w:val="24"/>
              </w:rPr>
              <w:t>Нур</w:t>
            </w:r>
            <w:proofErr w:type="spellEnd"/>
            <w:r w:rsidRPr="0012196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дипломант 2 степени (зональный</w:t>
            </w:r>
            <w:r w:rsidRPr="0012196B">
              <w:rPr>
                <w:rFonts w:ascii="Times New Roman" w:hAnsi="Times New Roman"/>
                <w:sz w:val="24"/>
                <w:szCs w:val="24"/>
              </w:rPr>
              <w:t xml:space="preserve"> этап)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Открытый Республиканский конкурс юных музыкантов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им.Фарида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 Альметьевск, 13.03.2024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Алякимова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Евангелина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Яшмурзина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Ульяна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Нигматуллина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Республиканский фестиваль-конкурс фортепианных и камерных ансамблей « Журчат ручьи», Альметьевск, 14.03.2024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Дуэты: Стрельникова Полина- Сафина Гузель;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Марьям- Лукьянова Дарья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Софья;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Яллин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Кирилл-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Спасова Анна- Абрамов Михаил 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Анастасия- Германова Анна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Лауреаты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 исполнителей общего фортепиано «Белый рояль», Москва, 19.03.2024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Миниханов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Рустем 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«Синяя птица», Москва, 20.03.2024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Инструментальное трио «Домрачеи»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«Песни России» 20.03.2024 Екатеринбург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Осипов Владислав Лауреат 1 степени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«Без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бергэ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22 марта 2024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Алькеевск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Вокальный ансамбль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ДоМиТСи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-Лауреат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Нур»Дипломант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Региональный конкурс изобразительного искусства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Кояшлы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ык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», Муслюмово,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24.03.2024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Иванова Агния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Мухаметова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>Ишниязова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много жанровый конкурс-фестиваль « Проспект талантов -Петербург», С-Петербург, 26.03.2024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Волкова София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Хасаншина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Теона,Лауреат</w:t>
            </w:r>
            <w:proofErr w:type="spellEnd"/>
            <w:proofErr w:type="gram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Гнусарев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7A91">
              <w:rPr>
                <w:rFonts w:ascii="Times New Roman" w:hAnsi="Times New Roman"/>
                <w:sz w:val="24"/>
                <w:szCs w:val="24"/>
              </w:rPr>
              <w:t>Матвей,Лауреат</w:t>
            </w:r>
            <w:proofErr w:type="spellEnd"/>
            <w:proofErr w:type="gram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Абдрахманова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Доминика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Всероссийский конкурс  исполнительского мастерства «Надежда России» март 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Нургиза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Открытый Республиканский конкурс юных музыкантов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им.Фарида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Яруллина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 номинация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Эстрадно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-джазовое исполнительство» Альметьевск, 30.03.2024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12196B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инструментальный ансамбль </w:t>
            </w:r>
          </w:p>
          <w:p w:rsidR="00B27A91" w:rsidRPr="00B27A91" w:rsidRDefault="0012196B" w:rsidP="0012196B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« Лунный успех»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Республиканский конкурс «Созвездие –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Йолдызлык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2024»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Вокальный ансамбль «Невелички»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 (зональный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Замалиев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Расул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 (зональный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ХК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Незабудеи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 место (зональный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ХК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 место (зональный этап)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Буланова Изабелла 1 место (зональный тар) и  2 место (республиканский этап)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 детских рисунков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Котовасия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  Стерлитамак март-апрель 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2196B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Намаева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Нурия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Специальный приз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фестиваль-конкурс по общему фортепиано «Ступени мастерства», Казань, 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4.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0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4.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2196B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Давлесупова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Ясмина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Международный танцевальный конкурс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«Зажигай», Казань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6.04.2024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B27A91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Сэлэт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B27A91"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Открытый Всероссийский фестиваль-конкурс творческих коллективов и исполнителей «Великая Победа – 2024», Казань 10.04.2024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Софья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Республиканская творческая программа для юных музыкантов «Звезды из завтра»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г.Бугульма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, Казань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13.04.2024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Вокальный ансамбль «Лазоревый цвет»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и финалист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Николаева Юля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и финалист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Ефремов Павел Лауреат и финалист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Всероссийский конкурс «Маленький пианист -начало», С-Петербург, 15.04.2024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Виолетта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Хасанзянова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Романова Анна 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Международный музыкальный конкурс-фестиваль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им.Савелия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Орлова  16.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04.2024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Самара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Ефремов Павел  Лауреат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VIII Международного конкурса музыкального исполнительства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«KAZAN-MUSIC ЙОРТ»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20.04.2024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Оркестр народных инструментов «Жар-птица»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инструментальный ансамбль «Лунный успех»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Тохтаманова Дар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ья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фестиваль-конкурс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Урсал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Тауда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им.Раиса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Нагимова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21.04.2024, Альметьевск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Корнилова Ульяна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Клещев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Александр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Шайдуллина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Сафина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Лауреаты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Клещев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Александр, Корнилова Ульяна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Лауреаты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Региональный конкурс детских творческих рисунков «Набережные Челны – город будущего»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21.04.2024 Набережные Челны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Лауреаты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Участник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Республиканская гуманитарно-образовательная конференция имени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Туфана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21.04.2024 Набережные Челны</w:t>
            </w:r>
          </w:p>
        </w:tc>
        <w:tc>
          <w:tcPr>
            <w:tcW w:w="2552" w:type="dxa"/>
          </w:tcPr>
          <w:p w:rsidR="00B27A91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Татарский театральный класс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Ильhам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чишмэсе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 Лауреат 3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Республиканский фестиваль-конкурс «Золотой камертон» 27.04.2024 Казань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Дуэт: Стрельникова Полина, Сафина Гузель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Германова Анастасия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Крайнова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>Международный конкурс фортепианного искусства «</w:t>
            </w:r>
            <w:r w:rsidRPr="00B27A91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7A91">
              <w:rPr>
                <w:rFonts w:ascii="Times New Roman" w:hAnsi="Times New Roman"/>
                <w:sz w:val="24"/>
                <w:szCs w:val="24"/>
                <w:lang w:val="en-US"/>
              </w:rPr>
              <w:t>ROYAL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» 11.05.2024 Москва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Хасанзянова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Романова Анна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Республиканский детский и юношеский театральный фестиваль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Заман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кынгыравы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Нижнекамск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Татарский театральный класс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Ильhам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чишмэсе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 Диплом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XVll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Международном конкурсе-фестивале музыкально-художественного творчества "Страна магнолий" 9-12.05.2024 Сочи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Морозова 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Иванова 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Ендирякова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Иванова 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Прохорова 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Егорова О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Сухарева 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Абзалимова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3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нструментальный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ансамбль "Домрачеи"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Павел Ефремов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Рифат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Исмагилова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Самина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Фортепианные дуэты: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Яллин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Кирилл,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Лукьянова Даша,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Гафиятуллина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Калинина Ульяна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Федорова Рита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Федорова Рита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Минзарипова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Гузель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Белова Ксения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>ансамбль скрипачей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Всероссийский творческий конкурс «Песни Победы» 26.05.2024 Екатеринбург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Осипов Владислав 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Всероссийский открытый фестиваль-конкурс сказителей «Звучит старина-2024»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Жуковск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Вокальный ансамбль «Лазоревый цвет» Диплом за сохранение певческого культурного наследия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Региональный этап Всероссийской выставки-конкурса «Образ семьи в произведениях молодых художников»  Казань 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Морозова Екатерина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Иванова Агния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Евдокимова Вероника</w:t>
            </w:r>
          </w:p>
          <w:p w:rsidR="0012196B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Борманова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Диплом участника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Международная олимпиада по музыкальной литературе «Юный музыковед» 2024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Ефимов Игорь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Международная олимпиада по музыкальной литературе «Навстречу Щелкунчику»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2196B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Комлякова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Вика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 по музыкально-теоретическим дисциплинам и композиции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Teorico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musicale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Ефремов Павел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Минзарипова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Гузель 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конкурс-фестиваль «Музыкальная палитра»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Шугаева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VIII Международный конкурс «Надежда России» 22.05.2024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Ибрагимова Зарина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Саттаров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Хайруллина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Нургиза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Сафина 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Раяна</w:t>
            </w:r>
            <w:proofErr w:type="spellEnd"/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 «Вершина мастеров»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Ибрагимова Зарина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профессионалҗный конкурс инструментального исполнительства  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 xml:space="preserve">« 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Вдохновение-классика – 2024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Москва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Герасимова Екатерина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Лауреат 1 степени</w:t>
            </w:r>
          </w:p>
        </w:tc>
      </w:tr>
      <w:tr w:rsidR="00B27A91" w:rsidRPr="00B27A91" w:rsidTr="0012196B">
        <w:tc>
          <w:tcPr>
            <w:tcW w:w="4106" w:type="dxa"/>
            <w:tcBorders>
              <w:bottom w:val="single" w:sz="4" w:space="0" w:color="auto"/>
            </w:tcBorders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Международный таорческий конкурс 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«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Фестиваль искусств 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B27A91">
              <w:rPr>
                <w:rFonts w:ascii="Times New Roman" w:hAnsi="Times New Roman"/>
                <w:sz w:val="24"/>
                <w:szCs w:val="24"/>
                <w:lang w:val="en-US"/>
              </w:rPr>
              <w:t>ART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-ТЕРРИТОРИЯ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Сайфуллина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Алсу 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Семенова Варвара Лауреат 1 степени</w:t>
            </w:r>
          </w:p>
        </w:tc>
      </w:tr>
      <w:tr w:rsidR="00B27A91" w:rsidRPr="00B27A91" w:rsidTr="0012196B">
        <w:tc>
          <w:tcPr>
            <w:tcW w:w="4106" w:type="dxa"/>
            <w:tcBorders>
              <w:bottom w:val="single" w:sz="4" w:space="0" w:color="auto"/>
            </w:tcBorders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детский и молодежный рок-фестиваль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ИкРок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>»</w:t>
            </w: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Муслюмово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Инструментал</w:t>
            </w:r>
            <w:proofErr w:type="spellStart"/>
            <w:r w:rsidRPr="00B27A91">
              <w:rPr>
                <w:rFonts w:ascii="Times New Roman" w:hAnsi="Times New Roman"/>
                <w:sz w:val="24"/>
                <w:szCs w:val="24"/>
              </w:rPr>
              <w:t>ьный</w:t>
            </w:r>
            <w:proofErr w:type="spellEnd"/>
            <w:r w:rsidRPr="00B27A91">
              <w:rPr>
                <w:rFonts w:ascii="Times New Roman" w:hAnsi="Times New Roman"/>
                <w:sz w:val="24"/>
                <w:szCs w:val="24"/>
              </w:rPr>
              <w:t xml:space="preserve"> ансамбль «Лунный успех»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>Участник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B27A91">
              <w:rPr>
                <w:rFonts w:ascii="Times New Roman" w:hAnsi="Times New Roman"/>
                <w:sz w:val="24"/>
                <w:szCs w:val="24"/>
              </w:rPr>
              <w:t>Инструментальный ансамбль «Шум метро»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27A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Участник </w:t>
            </w:r>
          </w:p>
        </w:tc>
      </w:tr>
      <w:tr w:rsidR="00B27A91" w:rsidRPr="00B27A91" w:rsidTr="0012196B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Международный конкурс «Вершина мастеров» 31.05.2024 Красноярск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Ибрагимова Зарина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</w:tc>
      </w:tr>
      <w:tr w:rsidR="00B27A91" w:rsidRPr="00B27A91" w:rsidTr="0012196B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Международный конкурс-фестиваль «Поклонимся великим тем годам»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ХК «Подснежники»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B27A91" w:rsidRPr="00B27A91" w:rsidTr="0012196B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Всероссийский конкурс инструментальных исполнителей «Творческие люди России»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Ефремов Павел Диплом</w:t>
            </w:r>
          </w:p>
        </w:tc>
      </w:tr>
      <w:tr w:rsidR="00B27A91" w:rsidRPr="00B27A91" w:rsidTr="0012196B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Всероссийский многожанровый конкурс талантов «Время творчества» </w:t>
            </w:r>
          </w:p>
        </w:tc>
        <w:tc>
          <w:tcPr>
            <w:tcW w:w="2552" w:type="dxa"/>
          </w:tcPr>
          <w:p w:rsidR="00B27A91" w:rsidRPr="00B27A91" w:rsidRDefault="00B27A91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Емельянов Артем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  <w:p w:rsid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Вокальный ансамбль «Смешинки»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12196B" w:rsidRPr="00B27A91" w:rsidTr="0012196B">
        <w:tc>
          <w:tcPr>
            <w:tcW w:w="4106" w:type="dxa"/>
            <w:tcBorders>
              <w:top w:val="single" w:sz="4" w:space="0" w:color="auto"/>
              <w:bottom w:val="single" w:sz="4" w:space="0" w:color="auto"/>
            </w:tcBorders>
          </w:tcPr>
          <w:p w:rsidR="0012196B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конкурс «Лучшее исполнение»</w:t>
            </w:r>
          </w:p>
        </w:tc>
        <w:tc>
          <w:tcPr>
            <w:tcW w:w="2552" w:type="dxa"/>
          </w:tcPr>
          <w:p w:rsidR="0012196B" w:rsidRPr="00B27A91" w:rsidRDefault="0012196B" w:rsidP="001219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</w:tcPr>
          <w:p w:rsidR="0012196B" w:rsidRPr="00B27A91" w:rsidRDefault="0012196B" w:rsidP="00B27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32 лауреата 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Конкурсов:  первое</w:t>
            </w:r>
            <w:proofErr w:type="gramEnd"/>
            <w:r w:rsidRPr="00B27A91">
              <w:rPr>
                <w:rFonts w:ascii="Times New Roman" w:hAnsi="Times New Roman"/>
                <w:b/>
                <w:sz w:val="24"/>
                <w:szCs w:val="24"/>
              </w:rPr>
              <w:t xml:space="preserve"> полугодие: 18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Международных- 8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лауреатов-8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 -1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Республиканских, Региональных, Межрегиональных -4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лауреатов-5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 -0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участников-1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Городских –4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 -5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Конкурсов во втором полугодии 56</w:t>
            </w:r>
          </w:p>
        </w:tc>
        <w:tc>
          <w:tcPr>
            <w:tcW w:w="255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Международных –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 -62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 -3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участников -2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специальный приз, гран-при-2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Республиканских -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Межрегиональных.Региональный-18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лауреатов-48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дипломантов-15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участников -1 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финалистов-3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Городских –2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 -7</w:t>
            </w:r>
          </w:p>
        </w:tc>
      </w:tr>
      <w:tr w:rsidR="00B27A91" w:rsidRPr="00B27A91" w:rsidTr="0012196B">
        <w:tc>
          <w:tcPr>
            <w:tcW w:w="4106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Всего за год: 74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лауреатов- 152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 -25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участников -9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финалистов-3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гран-при-</w:t>
            </w: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Международных: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 - 70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дипломантов-4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участников -2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 xml:space="preserve"> специальный приз, гран-при-2</w:t>
            </w:r>
          </w:p>
        </w:tc>
        <w:tc>
          <w:tcPr>
            <w:tcW w:w="3402" w:type="dxa"/>
          </w:tcPr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Республиканских,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Межрегиональных,Региональных</w:t>
            </w:r>
            <w:proofErr w:type="gramEnd"/>
            <w:r w:rsidRPr="00B27A91">
              <w:rPr>
                <w:rFonts w:ascii="Times New Roman" w:hAnsi="Times New Roman"/>
                <w:b/>
                <w:sz w:val="24"/>
                <w:szCs w:val="24"/>
              </w:rPr>
              <w:t>:23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лауреатов – 60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дипломантов - 15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участников – 2</w:t>
            </w:r>
          </w:p>
          <w:p w:rsidR="00B27A91" w:rsidRPr="00B27A91" w:rsidRDefault="00B27A91" w:rsidP="00B27A91">
            <w:pPr>
              <w:rPr>
                <w:rFonts w:ascii="Times New Roman" w:hAnsi="Times New Roman"/>
                <w:sz w:val="24"/>
                <w:szCs w:val="24"/>
              </w:rPr>
            </w:pPr>
            <w:r w:rsidRPr="00B27A91">
              <w:rPr>
                <w:rFonts w:ascii="Times New Roman" w:hAnsi="Times New Roman"/>
                <w:sz w:val="24"/>
                <w:szCs w:val="24"/>
              </w:rPr>
              <w:t>финалистов - 3</w:t>
            </w:r>
          </w:p>
        </w:tc>
      </w:tr>
    </w:tbl>
    <w:p w:rsidR="00563999" w:rsidRDefault="00563999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2E33" w:rsidRPr="00B118F9" w:rsidRDefault="004E2E33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Воспитательная работа с учащимися школы</w:t>
      </w:r>
    </w:p>
    <w:p w:rsidR="003F5673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Воспитательная работа в школе является неотъемлемой частью всего учебного процесса и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 в себя 2 взаимосвязанных блока: воспитательная работа в процессе обучения и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деятельность.</w:t>
      </w:r>
    </w:p>
    <w:p w:rsidR="003F5673" w:rsidRPr="00374388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Традиционными формами воспитательной работы являются посещение обучающимися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концертов, выставок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мачтер</w:t>
      </w:r>
      <w:proofErr w:type="spellEnd"/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-классов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74388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осещение хореографического отделения балета </w:t>
      </w: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С.С.Рокофьева</w:t>
      </w:r>
      <w:proofErr w:type="spellEnd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«Золушка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74388" w:rsidRDefault="00374388" w:rsidP="0037438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п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осещение эстетического отделения с театральным уклоном Чувашского драмтеатра «Кто принцессу поцелует» по пьесе </w:t>
      </w: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Ю.Кима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74388" w:rsidRDefault="00374388" w:rsidP="0037438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7438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посещение учащимися народного отделения </w:t>
      </w:r>
      <w:r w:rsidRPr="00236537">
        <w:rPr>
          <w:rFonts w:ascii="Times New Roman" w:eastAsia="Calibri" w:hAnsi="Times New Roman" w:cs="Times New Roman"/>
          <w:bCs/>
          <w:sz w:val="24"/>
          <w:szCs w:val="24"/>
        </w:rPr>
        <w:t>концерт</w:t>
      </w:r>
      <w:r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236537">
        <w:rPr>
          <w:rFonts w:ascii="Times New Roman" w:eastAsia="Calibri" w:hAnsi="Times New Roman" w:cs="Times New Roman"/>
          <w:bCs/>
          <w:sz w:val="24"/>
          <w:szCs w:val="24"/>
        </w:rPr>
        <w:t xml:space="preserve"> выпускников Казанской государственной консерватории </w:t>
      </w:r>
      <w:proofErr w:type="spellStart"/>
      <w:r w:rsidRPr="00236537">
        <w:rPr>
          <w:rFonts w:ascii="Times New Roman" w:eastAsia="Calibri" w:hAnsi="Times New Roman" w:cs="Times New Roman"/>
          <w:bCs/>
          <w:sz w:val="24"/>
          <w:szCs w:val="24"/>
        </w:rPr>
        <w:t>им.Н.Г.Жиганова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по специальности баян</w:t>
      </w:r>
    </w:p>
    <w:p w:rsidR="00374388" w:rsidRDefault="00374388" w:rsidP="0037438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- посещение учащимися музыкального отделения </w:t>
      </w:r>
      <w:r w:rsidRPr="00236537">
        <w:rPr>
          <w:rFonts w:ascii="Times New Roman" w:eastAsia="Calibri" w:hAnsi="Times New Roman" w:cs="Times New Roman"/>
          <w:bCs/>
          <w:sz w:val="24"/>
          <w:szCs w:val="24"/>
        </w:rPr>
        <w:t>Джаз-оркестр</w:t>
      </w:r>
      <w:r>
        <w:rPr>
          <w:rFonts w:ascii="Times New Roman" w:eastAsia="Calibri" w:hAnsi="Times New Roman" w:cs="Times New Roman"/>
          <w:bCs/>
          <w:sz w:val="24"/>
          <w:szCs w:val="24"/>
        </w:rPr>
        <w:t>а Казанской</w:t>
      </w:r>
      <w:r w:rsidRPr="00236537">
        <w:rPr>
          <w:rFonts w:ascii="Times New Roman" w:eastAsia="Calibri" w:hAnsi="Times New Roman" w:cs="Times New Roman"/>
          <w:bCs/>
          <w:sz w:val="24"/>
          <w:szCs w:val="24"/>
        </w:rPr>
        <w:t xml:space="preserve"> филармонии с проектом Путешествие в мир джаза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частие хореографического коллектива «</w:t>
      </w:r>
      <w:proofErr w:type="spellStart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Сэлэт</w:t>
      </w:r>
      <w:proofErr w:type="spellEnd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в детском творческом тематическом лагере личн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остного роста «Артик»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г.Булгары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74388" w:rsidRPr="003F5673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</w:t>
      </w:r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частие в мастер-классе по живописи и ДПИ от преподавателей </w:t>
      </w:r>
      <w:proofErr w:type="spellStart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г.Набережные</w:t>
      </w:r>
      <w:proofErr w:type="spellEnd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-Челны, членов союза художников России и РТ: </w:t>
      </w:r>
      <w:proofErr w:type="spellStart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М.Ш.Хазиев</w:t>
      </w:r>
      <w:proofErr w:type="spellEnd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М.М.Биктагиров</w:t>
      </w:r>
      <w:proofErr w:type="spellEnd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Л.Р.Валиуллина</w:t>
      </w:r>
      <w:proofErr w:type="spellEnd"/>
      <w:r w:rsidRP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4388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проводятся общешкольные и классные тематические лекции-концерты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«Мы выбираем жизнь»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 Это</w:t>
      </w:r>
      <w:proofErr w:type="gramEnd"/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наш выбор»!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«Интернет и моя будущая профессия»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«Интернет среди нас»;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Классный час «</w:t>
      </w:r>
      <w:r w:rsidRPr="00072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Чернобыль в нашей памяти»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Разговоры о важном </w:t>
      </w:r>
      <w:r w:rsidRPr="00742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А.С.Пушкин</w:t>
      </w:r>
      <w:proofErr w:type="spellEnd"/>
      <w:r w:rsidRPr="00742B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Литературная гостиная ко дню народного единства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народного единства</w:t>
      </w:r>
    </w:p>
    <w:p w:rsid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Героя Отечества</w:t>
      </w:r>
    </w:p>
    <w:p w:rsidR="00374388" w:rsidRDefault="00374388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проводятся акции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Помоги собрать в музыкальную школу 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Свеча памяти 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Окна победы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Стена памяти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-- Георгиевская лента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Поем все Татарстаном 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Рекорд Победы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Декламируй-2024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Читаем Пушкина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Всероссийский субботник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Сообщи, где торгуют смертью»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Наш выбор Россия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Елка желаний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Завтра для мамы</w:t>
      </w:r>
    </w:p>
    <w:p w:rsidR="00374388" w:rsidRPr="00374388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Культурная суббота. Игры народов России</w:t>
      </w:r>
    </w:p>
    <w:p w:rsidR="00374388" w:rsidRPr="0060171B" w:rsidRDefault="00374388" w:rsidP="006017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- Единый день фольклора в России</w:t>
      </w:r>
    </w:p>
    <w:p w:rsidR="00374388" w:rsidRPr="00374388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</w:t>
      </w:r>
      <w:r w:rsidR="00374388" w:rsidRPr="003743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посещения учащимися выставок и экскурсий:</w:t>
      </w:r>
    </w:p>
    <w:p w:rsidR="003F5673" w:rsidRPr="003F5673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художественного отделения экскурсии в областной краеведческий музей истории </w:t>
      </w:r>
      <w:proofErr w:type="spellStart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Закамья</w:t>
      </w:r>
      <w:proofErr w:type="spellEnd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3F5673" w:rsidRPr="003F5673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экскурсию с учащимися художественного отделения в </w:t>
      </w:r>
      <w:proofErr w:type="spellStart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г.Самара</w:t>
      </w:r>
      <w:proofErr w:type="spellEnd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обзорной экскурсией по памятным местам города и участием в мастер классе «Роспись футболки акриловыми красками»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5673" w:rsidRPr="003F5673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экскурсию с учащимися художественного отделения в </w:t>
      </w:r>
      <w:proofErr w:type="spellStart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г.Арск</w:t>
      </w:r>
      <w:proofErr w:type="spellEnd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резиденцию Кыш </w:t>
      </w:r>
      <w:proofErr w:type="spellStart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5673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экскурсию </w:t>
      </w:r>
      <w:proofErr w:type="spellStart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г.Нижний</w:t>
      </w:r>
      <w:proofErr w:type="spellEnd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Новгород с посещением культурного центра Городец, музеев «Городец на Волге» и музей Александра Невского, посещение Нижегородского Кремля, усадьбы </w:t>
      </w:r>
      <w:proofErr w:type="spellStart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Руковишниковых</w:t>
      </w:r>
      <w:proofErr w:type="spellEnd"/>
      <w:r w:rsidR="003F5673"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участие в мастер-классе по росписи по дереву «Городецкая роспись».</w:t>
      </w:r>
    </w:p>
    <w:p w:rsidR="0060171B" w:rsidRPr="0060171B" w:rsidRDefault="0060171B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017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учащимися </w:t>
      </w:r>
      <w:proofErr w:type="gramStart"/>
      <w:r w:rsidRPr="0060171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ИЗО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подготовили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отправили </w:t>
      </w:r>
      <w:r w:rsidRPr="0060171B">
        <w:rPr>
          <w:rFonts w:ascii="Times New Roman" w:eastAsia="Times New Roman" w:hAnsi="Times New Roman"/>
          <w:bCs/>
          <w:sz w:val="24"/>
          <w:szCs w:val="24"/>
          <w:lang w:eastAsia="ru-RU"/>
        </w:rPr>
        <w:t>новогодние рисунки с поздравлениями для участников СВО.</w:t>
      </w:r>
    </w:p>
    <w:p w:rsidR="0060171B" w:rsidRPr="0060171B" w:rsidRDefault="0060171B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60171B">
        <w:rPr>
          <w:rFonts w:ascii="Times New Roman" w:eastAsia="Times New Roman" w:hAnsi="Times New Roman"/>
          <w:bCs/>
          <w:sz w:val="24"/>
          <w:szCs w:val="24"/>
          <w:lang w:eastAsia="ru-RU"/>
        </w:rPr>
        <w:t>11 работ учащихся изобразительного отделения переданы в дом-интернат для престарелых.</w:t>
      </w:r>
    </w:p>
    <w:p w:rsidR="0060171B" w:rsidRPr="0060171B" w:rsidRDefault="0060171B" w:rsidP="0060171B">
      <w:pPr>
        <w:pStyle w:val="ab"/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4636" w:rsidRDefault="00DE4636" w:rsidP="00A11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673" w:rsidRPr="003F5673" w:rsidRDefault="003F5673" w:rsidP="00A115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Работа по предупреждению правонарушений и ЗОЖ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F5673" w:rsidRPr="003F5673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 проводятся мероприятия: классные часы, к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онцерты, родительские собрания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собеседования по предупреждению правонарушений подростков, профилактике наркотизации,</w:t>
      </w:r>
    </w:p>
    <w:p w:rsidR="003F5673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</w:t>
      </w:r>
      <w:proofErr w:type="spellEnd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4388" w:rsidRPr="003F5673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673" w:rsidRPr="003F5673" w:rsidRDefault="003F5673" w:rsidP="003743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3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обучающимися-инвалидами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118F9" w:rsidRPr="00A11580" w:rsidRDefault="003F5673" w:rsidP="002C4F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стоящее время в школе обучаются 3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с ОВЗ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Все дети обучаются в школе по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типовым программам, но с учётом индивидуальных спосо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бностей и возможностей. В план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включены тематиче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ские концерты и классные часы с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участием обучающихся-инвалидов. Обучающиеся – инвали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ды принимают активное участие в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мероприятиях школы и города. Высокий профессионализм преп</w:t>
      </w:r>
      <w:r w:rsidR="00374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одавателей, работающих с детьми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ограниченными возможностями, подтверждается резу</w:t>
      </w:r>
      <w:r w:rsidR="00A11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льтативностью их выступлений на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различных конкурсах и ф</w:t>
      </w:r>
      <w:r w:rsidR="00A11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естивалях.</w:t>
      </w:r>
    </w:p>
    <w:p w:rsidR="00B118F9" w:rsidRPr="00B118F9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5673" w:rsidRPr="00B118F9" w:rsidRDefault="007967A5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B118F9" w:rsidRPr="00B118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.Работа по развитию бережного </w:t>
      </w:r>
      <w:proofErr w:type="gramStart"/>
      <w:r w:rsidR="00B118F9" w:rsidRPr="00B118F9">
        <w:rPr>
          <w:rFonts w:ascii="Times New Roman" w:eastAsia="Calibri" w:hAnsi="Times New Roman" w:cs="Times New Roman"/>
          <w:b/>
          <w:bCs/>
          <w:sz w:val="28"/>
          <w:szCs w:val="28"/>
        </w:rPr>
        <w:t>отношения  к</w:t>
      </w:r>
      <w:proofErr w:type="gramEnd"/>
      <w:r w:rsidR="00B118F9" w:rsidRPr="00B118F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культуре и истории родного края.</w:t>
      </w:r>
    </w:p>
    <w:p w:rsidR="00B118F9" w:rsidRPr="002C4F73" w:rsidRDefault="00B118F9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1.На всех отделениях   </w:t>
      </w:r>
      <w:proofErr w:type="gramStart"/>
      <w:r w:rsidRPr="002C4F73">
        <w:rPr>
          <w:rFonts w:ascii="Times New Roman" w:eastAsia="Calibri" w:hAnsi="Times New Roman" w:cs="Times New Roman"/>
          <w:bCs/>
          <w:sz w:val="24"/>
          <w:szCs w:val="24"/>
        </w:rPr>
        <w:t>проводятся  беседы</w:t>
      </w:r>
      <w:proofErr w:type="gramEnd"/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 по развитию  бережного  отношения к культуре и истории  родного  края. Учащиеся </w:t>
      </w:r>
      <w:proofErr w:type="gramStart"/>
      <w:r w:rsidRPr="002C4F73">
        <w:rPr>
          <w:rFonts w:ascii="Times New Roman" w:eastAsia="Calibri" w:hAnsi="Times New Roman" w:cs="Times New Roman"/>
          <w:bCs/>
          <w:sz w:val="24"/>
          <w:szCs w:val="24"/>
        </w:rPr>
        <w:t>посещают  и</w:t>
      </w:r>
      <w:proofErr w:type="gramEnd"/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 участвуют в  концертах  посвященных  юбилейным историческим датам   республики и её выдающимся предст</w:t>
      </w:r>
      <w:r w:rsidR="006A615E"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авителям  культуры и искусства, </w:t>
      </w:r>
      <w:r w:rsidR="006A615E" w:rsidRPr="002C4F73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тематические концерты посвященные году национальных культур и традиций</w:t>
      </w:r>
    </w:p>
    <w:p w:rsidR="00B118F9" w:rsidRPr="002C4F73" w:rsidRDefault="00B118F9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  2.  Учащиеся НДШИ</w:t>
      </w:r>
      <w:r w:rsidR="006A615E" w:rsidRPr="002C4F73">
        <w:rPr>
          <w:rFonts w:ascii="Times New Roman" w:eastAsia="Calibri" w:hAnsi="Times New Roman" w:cs="Times New Roman"/>
          <w:bCs/>
          <w:sz w:val="24"/>
          <w:szCs w:val="24"/>
        </w:rPr>
        <w:t>«СӘЛӘТ»</w:t>
      </w:r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 принимают активное участие в   национальных праздниках «Сабантуй», «</w:t>
      </w:r>
      <w:proofErr w:type="spellStart"/>
      <w:r w:rsidRPr="002C4F73">
        <w:rPr>
          <w:rFonts w:ascii="Times New Roman" w:eastAsia="Calibri" w:hAnsi="Times New Roman" w:cs="Times New Roman"/>
          <w:bCs/>
          <w:sz w:val="24"/>
          <w:szCs w:val="24"/>
        </w:rPr>
        <w:t>Уяв</w:t>
      </w:r>
      <w:proofErr w:type="spellEnd"/>
      <w:r w:rsidRPr="002C4F73">
        <w:rPr>
          <w:rFonts w:ascii="Times New Roman" w:eastAsia="Calibri" w:hAnsi="Times New Roman" w:cs="Times New Roman"/>
          <w:bCs/>
          <w:sz w:val="24"/>
          <w:szCs w:val="24"/>
        </w:rPr>
        <w:t>» - изучая танцы, песенное творчество и быт  народов Татарстана</w:t>
      </w:r>
      <w:r w:rsidR="0047124D" w:rsidRPr="002C4F73">
        <w:rPr>
          <w:rFonts w:ascii="Times New Roman" w:eastAsia="Calibri" w:hAnsi="Times New Roman" w:cs="Times New Roman"/>
          <w:bCs/>
          <w:sz w:val="24"/>
          <w:szCs w:val="24"/>
        </w:rPr>
        <w:br/>
        <w:t>3.Учащиеся хорового отдела приготовили музыкально-литературную композицию «Народные посиделки», в котором смогли познакомится и стать участников народного действия</w:t>
      </w:r>
    </w:p>
    <w:p w:rsidR="0047124D" w:rsidRPr="002C4F73" w:rsidRDefault="0047124D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4.Вокальный ансамбль «Лазоревый цвет» принял участие в празднике русской культуры </w:t>
      </w:r>
      <w:proofErr w:type="spellStart"/>
      <w:r w:rsidRPr="002C4F73">
        <w:rPr>
          <w:rFonts w:ascii="Times New Roman" w:eastAsia="Calibri" w:hAnsi="Times New Roman" w:cs="Times New Roman"/>
          <w:bCs/>
          <w:sz w:val="24"/>
          <w:szCs w:val="24"/>
        </w:rPr>
        <w:t>Каравон</w:t>
      </w:r>
      <w:proofErr w:type="spellEnd"/>
    </w:p>
    <w:p w:rsidR="0047124D" w:rsidRPr="002C4F73" w:rsidRDefault="0047124D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2C4F73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2C4F73">
        <w:t xml:space="preserve"> </w:t>
      </w:r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Вокальный ансамбль «Лазоревый цвет» приняли участие и стали победителями </w:t>
      </w:r>
      <w:proofErr w:type="gramStart"/>
      <w:r w:rsidRPr="002C4F73">
        <w:rPr>
          <w:rFonts w:ascii="Times New Roman" w:eastAsia="Calibri" w:hAnsi="Times New Roman" w:cs="Times New Roman"/>
          <w:bCs/>
          <w:sz w:val="24"/>
          <w:szCs w:val="24"/>
        </w:rPr>
        <w:t xml:space="preserve">во </w:t>
      </w:r>
      <w:r w:rsidR="006A615E" w:rsidRPr="002C4F73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2C4F73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Всероссийском</w:t>
      </w:r>
      <w:proofErr w:type="gramEnd"/>
      <w:r w:rsidRPr="002C4F73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открытом фестиваль-конкурсе сказителей «Звучит старина-2024» г.Жуковск</w:t>
      </w:r>
    </w:p>
    <w:p w:rsidR="00B118F9" w:rsidRPr="0047124D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B118F9" w:rsidRPr="00B118F9" w:rsidRDefault="007967A5" w:rsidP="00B118F9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B118F9" w:rsidRPr="00B118F9">
        <w:rPr>
          <w:rFonts w:ascii="Times New Roman" w:eastAsia="Calibri" w:hAnsi="Times New Roman" w:cs="Times New Roman"/>
          <w:b/>
          <w:bCs/>
          <w:sz w:val="24"/>
          <w:szCs w:val="24"/>
        </w:rPr>
        <w:t>.Работа по развитию и пропаганде татарского национального искусства.</w:t>
      </w:r>
    </w:p>
    <w:p w:rsidR="00B118F9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1.Все преподаватели отделений </w:t>
      </w:r>
      <w:proofErr w:type="gram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обязательно  включают</w:t>
      </w:r>
      <w:proofErr w:type="gram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  в индивидуальный план уч-ся  произведения  татарских  композиторов.</w:t>
      </w:r>
    </w:p>
    <w:p w:rsidR="00B51747" w:rsidRPr="003F5673" w:rsidRDefault="00B51747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>2.В этом году создана инструментальный коллектив «</w:t>
      </w:r>
      <w:proofErr w:type="spell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Нур</w:t>
      </w:r>
      <w:proofErr w:type="spell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», учащиеся которых играют на татарских народных инструментах, таких как </w:t>
      </w:r>
      <w:proofErr w:type="spell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курай</w:t>
      </w:r>
      <w:proofErr w:type="spell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, тальянка, варган, баян, репертуарный план состоит из татарских народных произведений.</w:t>
      </w:r>
    </w:p>
    <w:p w:rsidR="00B118F9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>2.</w:t>
      </w:r>
      <w:proofErr w:type="gram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Проводят  лекции</w:t>
      </w:r>
      <w:proofErr w:type="gram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-концерты, выставки по творчеству композиторов, художников,</w:t>
      </w:r>
      <w:r w:rsidR="00B40430"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F5673">
        <w:rPr>
          <w:rFonts w:ascii="Times New Roman" w:eastAsia="Calibri" w:hAnsi="Times New Roman" w:cs="Times New Roman"/>
          <w:bCs/>
          <w:sz w:val="24"/>
          <w:szCs w:val="24"/>
        </w:rPr>
        <w:t>хореографов РТ, проводятся различные конкурсы: «На лучшее  исполнение пьес композиторов Татарстана», и т.д.</w:t>
      </w:r>
    </w:p>
    <w:p w:rsidR="00B51747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>3.В концертной программе оркестра, ансамблей и солистов - включены произ</w:t>
      </w:r>
      <w:r w:rsidR="006A615E"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ведения, танцы </w:t>
      </w:r>
      <w:r w:rsidRPr="003F5673">
        <w:rPr>
          <w:rFonts w:ascii="Times New Roman" w:eastAsia="Calibri" w:hAnsi="Times New Roman" w:cs="Times New Roman"/>
          <w:bCs/>
          <w:sz w:val="24"/>
          <w:szCs w:val="24"/>
        </w:rPr>
        <w:t>татарских композиторов.</w:t>
      </w:r>
    </w:p>
    <w:p w:rsidR="00B118F9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>4.На художественном отделении в программах по композиции, декоративно-прикладному творчеству и истории искусства включены: изучение татарского народного искусства и творчество татарских художников, ежегодно проводятся выставки к юбилеям татарских деятелей искусств.</w:t>
      </w:r>
    </w:p>
    <w:p w:rsidR="00B118F9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>5.Теоретический отдел по программе по музыкальной литературе уч-ся изучают историю развития и становления национального искусства, творчество татарских композиторов. На уроках сольфеджио используются отрывки из татарской музыки – народной и классической.</w:t>
      </w:r>
    </w:p>
    <w:p w:rsidR="00B118F9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>6.Хореографическое отделение по программе изучаются танцевальные элементы татарского народного танца.</w:t>
      </w:r>
    </w:p>
    <w:p w:rsidR="00B118F9" w:rsidRPr="003F5673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7.Выпускные экзамены по теоретическим дисциплинам обязательно включают в себя знание истоков </w:t>
      </w:r>
      <w:proofErr w:type="gram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Татарской  культуры</w:t>
      </w:r>
      <w:proofErr w:type="gram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B51747" w:rsidRPr="003F5673" w:rsidRDefault="00B51747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8.Вокальный класс </w:t>
      </w:r>
      <w:proofErr w:type="spell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Ахметзаной</w:t>
      </w:r>
      <w:proofErr w:type="spell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 Розы </w:t>
      </w:r>
      <w:proofErr w:type="spell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Ирековны</w:t>
      </w:r>
      <w:proofErr w:type="spell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 xml:space="preserve"> на уроках вокала изучает </w:t>
      </w:r>
      <w:proofErr w:type="spellStart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мунаджаты</w:t>
      </w:r>
      <w:proofErr w:type="spellEnd"/>
      <w:r w:rsidRPr="003F5673">
        <w:rPr>
          <w:rFonts w:ascii="Times New Roman" w:eastAsia="Calibri" w:hAnsi="Times New Roman" w:cs="Times New Roman"/>
          <w:bCs/>
          <w:sz w:val="24"/>
          <w:szCs w:val="24"/>
        </w:rPr>
        <w:t>, татарский фольклора в исполнение колыбельных.</w:t>
      </w:r>
    </w:p>
    <w:p w:rsidR="00B40430" w:rsidRDefault="00B40430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30" w:rsidRDefault="00B40430" w:rsidP="00B517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B118F9"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с родителями.</w:t>
      </w:r>
    </w:p>
    <w:p w:rsidR="00A80E2D" w:rsidRPr="00A80E2D" w:rsidRDefault="00A80E2D" w:rsidP="003F56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E08" w:rsidRPr="00A80E2D" w:rsidRDefault="00A80E2D" w:rsidP="003F56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0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учебный процесс стал максимально плодотворным, преподаватели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80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проводят родительские собрания не менее одного раза за полугодие с концертом обучающихся своего класса. Темы бесед касаются в основном успеваемости, посещаемости, организации учебного процесса, режима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80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домашних занятий, а также педагоги выступают на собраниях с докладами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сообщениями на различные темы.</w:t>
      </w:r>
    </w:p>
    <w:p w:rsidR="00B118F9" w:rsidRPr="00A0242B" w:rsidRDefault="00B118F9" w:rsidP="00A02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673" w:rsidRPr="003F5673" w:rsidRDefault="003F5673" w:rsidP="003F56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Психолого-педагогическое, музыкальное просвещение родителей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и преподаватели </w:t>
      </w: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Нурлатской</w:t>
      </w:r>
      <w:proofErr w:type="spellEnd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школы искусств «</w:t>
      </w: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Сэлэт</w:t>
      </w:r>
      <w:proofErr w:type="spellEnd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тесно сотрудничают с родителями обучающихся: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определены приемные дни администрации для бесед с родителями обучающихся;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 проводятся собрания для родителей первоклассников и подгруппы;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проводятся родительские собрания </w:t>
      </w: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обучащихся</w:t>
      </w:r>
      <w:proofErr w:type="spellEnd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выпускных классов;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ежегодно для учащихся 1 класса проводится «Посвящение в юные музыканты»;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ежегодна проводится «Музыкальная линейка»;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организовываются концерты для родителей, посв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ященные праздничным датам (День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пожилых людей, День матери, День музыки,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новогодние концерты, 23 февраля, 8 Марта, День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Победы и т.д.); 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Pr="00A80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школе имеется стенд с поле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зной информацией для родителей.</w:t>
      </w:r>
    </w:p>
    <w:p w:rsidR="003F5673" w:rsidRPr="00A80E2D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A80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имеется официальный сайт школы: </w:t>
      </w:r>
      <w:hyperlink r:id="rId10" w:history="1">
        <w:r w:rsidRPr="006A0455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https://edu.tatar.ru/nurlat/org5911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80E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Социальные сети: </w:t>
      </w:r>
      <w:hyperlink r:id="rId11" w:history="1">
        <w:r w:rsidRPr="006A0455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https://vk.com/public211425171</w:t>
        </w:r>
      </w:hyperlink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80E2D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мере необходимости, проводятся собрания школьного родительского комитета</w:t>
      </w:r>
    </w:p>
    <w:p w:rsid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673" w:rsidRPr="003F5673" w:rsidRDefault="003F5673" w:rsidP="003F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совместной деятельности родителей и детей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дважды в год все преподаватели по специальности проводят классные собрания родителей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концертами обучающихся. Эти творческие 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тчёты по специальным предметам,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раскрывающие достижения обучающихся,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емонстрируют особенности труда,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индивидуального стиля каждого педагога;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ежегодно для родителей обучающихся подготовительной группы и учащихся 1 классов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проводятся открытые уроки, целью которых яв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ляется ознакомление родителей с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особенностями учебного процесса в музыкально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й школе. На данных мероприятиях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проходит обсуждение следующих вопросо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в: организация домашних занятий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обучающихся, как готовиться к урокам до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ма, анализ типичных ошибок. При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необходимости </w:t>
      </w:r>
      <w:proofErr w:type="spellStart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ежечетвертно</w:t>
      </w:r>
      <w:proofErr w:type="spellEnd"/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проводятся групповые 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индивидуальные консультации по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проблемам обучения;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также преподаватели используют в работе с родителями такие формы контроля за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знаниями обучающихся, как присутствие их на занятиях;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проводятся совместные классные собрания по итогам учебной работы, анализу учебной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обучающихся;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 из числа активных родителей организован родительский комитет. Администрация</w:t>
      </w:r>
    </w:p>
    <w:p w:rsidR="003F5673" w:rsidRPr="003F5673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 активно сотрудничают с членами родит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ельского комитета. Распределены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поручения между родителями по участию в делах школы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Родители активно привлекаются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решению организационных вопросов, в ча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стности подготовки и проведении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общешкольных мероприятий, выпускных вечеров и т.д.;</w:t>
      </w:r>
    </w:p>
    <w:p w:rsidR="00B40430" w:rsidRPr="00B51747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родители имеют возможность ознакомиться с 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чебным планом, образовательными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программами, вариантами обучения, возможным выбо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ром изучаемых предметов. Данные 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документы выложены на сайте школы и находятся в открытом доступе.</w:t>
      </w:r>
      <w:r w:rsidRPr="003F56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  <w:r w:rsidR="00B118F9" w:rsidRPr="00B118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11580" w:rsidRDefault="00A11580" w:rsidP="00B40430">
      <w:pPr>
        <w:spacing w:before="100" w:beforeAutospacing="1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8F9" w:rsidRPr="00B40430" w:rsidRDefault="007967A5" w:rsidP="00B40430">
      <w:pPr>
        <w:spacing w:before="100" w:beforeAutospacing="1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</w:t>
      </w:r>
      <w:r w:rsidR="00B118F9" w:rsidRPr="00B404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Сфера услуг:</w:t>
      </w:r>
    </w:p>
    <w:p w:rsidR="00D22BDB" w:rsidRPr="00D22BDB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располагает библиотекой. Ежегодно её фонд пополняется. В библиотеке имеется</w:t>
      </w:r>
      <w:r w:rsid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множительная техника, услугами которой пользуются преподаватели и обучающиеся.</w:t>
      </w:r>
    </w:p>
    <w:p w:rsidR="00D22BDB" w:rsidRPr="00D22BDB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аудиоматериал находящийся в библиотеке используется преподавателями</w:t>
      </w:r>
    </w:p>
    <w:p w:rsidR="00D22BDB" w:rsidRPr="00D22BDB" w:rsidRDefault="00D22BDB" w:rsidP="00A115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тических отделений на занятиях.</w:t>
      </w:r>
    </w:p>
    <w:p w:rsidR="00D22BDB" w:rsidRPr="00D22BDB" w:rsidRDefault="00D22BDB" w:rsidP="00A1158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занимающиеся по предметам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Слушание музыки» и «Музыкальная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литература» имеют возможность пользоваться услугами фонотеки, записями музыкальных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 в аналоговых и цифровых форма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тах, подготовленными педагогами-предметниками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самостоятельного прослушивания при домашней подготовке к урокам.</w:t>
      </w:r>
    </w:p>
    <w:p w:rsidR="00D22BDB" w:rsidRPr="00D22BDB" w:rsidRDefault="00D22BDB" w:rsidP="00A1158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предмета «Сольфеджио», «Слушание музыки» и «Музыкальная литература»</w:t>
      </w:r>
    </w:p>
    <w:p w:rsidR="00D22BDB" w:rsidRPr="00D22BDB" w:rsidRDefault="00D22BDB" w:rsidP="00A11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оснащены ноутбуками с выходом в Интернет.</w:t>
      </w:r>
    </w:p>
    <w:p w:rsidR="00D22BDB" w:rsidRPr="00D22BDB" w:rsidRDefault="00D22BDB" w:rsidP="00A1158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также обеспечивает обучающихся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музыкальными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инструментами: скр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ипками, виолончелями, баянами, домра.</w:t>
      </w:r>
    </w:p>
    <w:p w:rsidR="00D22BDB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поддержания здоровья детей успешно реализ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ованы – имеется чистая питьевая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вода, гардероб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современной мебелью и в достаточном количе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стве, при входе можно приобрести бахилы, имеется </w:t>
      </w:r>
      <w:proofErr w:type="spellStart"/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велопарковка</w:t>
      </w:r>
      <w:proofErr w:type="spellEnd"/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BDB" w:rsidRPr="00D22BDB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раздевалки для хореографов имеется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душевые кабины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2BDB" w:rsidRPr="00D22BDB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условия для самоподготовки обу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чающихся к домашним заданиям по </w:t>
      </w:r>
      <w:r w:rsidRPr="00D22BD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специальности, по согласованию с администрацией школы, в соответствии с расписанием занятий.</w:t>
      </w:r>
    </w:p>
    <w:p w:rsidR="00D22BDB" w:rsidRPr="00B118F9" w:rsidRDefault="00D22BDB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DB" w:rsidRDefault="007967A5" w:rsidP="00D22B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11</w:t>
      </w:r>
      <w:r w:rsidR="00B118F9" w:rsidRPr="00B118F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proofErr w:type="spellStart"/>
      <w:r w:rsidR="00B118F9" w:rsidRPr="00B118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Имиджевая</w:t>
      </w:r>
      <w:proofErr w:type="spellEnd"/>
      <w:r w:rsidR="00B118F9" w:rsidRPr="00B118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политика школы. Сотрудничество со СМИ</w:t>
      </w:r>
    </w:p>
    <w:p w:rsidR="00D22BDB" w:rsidRPr="00D22BDB" w:rsidRDefault="00B118F9" w:rsidP="00D22B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B118F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 w:rsidRPr="00250CB2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(работа сайта, выпуск школьных газет, оформление информационных стендов, изготовление и выпуск рекламной продукции, статьи в СМИ)</w:t>
      </w:r>
    </w:p>
    <w:p w:rsidR="00250CB2" w:rsidRDefault="00250CB2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детской школы искусств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Сэлэт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активно работает над своей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имиджевой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политикой: </w:t>
      </w:r>
    </w:p>
    <w:p w:rsidR="00250CB2" w:rsidRDefault="00250CB2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школа имеет свой сай</w:t>
      </w:r>
      <w:r w:rsidR="00D22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0CB2" w:rsidRDefault="00250CB2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школе </w:t>
      </w:r>
      <w:r w:rsidR="00D22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имеются информационные стенды и стенды </w:t>
      </w:r>
      <w:r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отделов, методический стенд, стенд по охране труда, стенд профсоюза</w:t>
      </w:r>
      <w:r w:rsidR="00D22BD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0CB2" w:rsidRPr="00250CB2" w:rsidRDefault="00D22BDB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spellStart"/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Proкультуре</w:t>
      </w:r>
      <w:proofErr w:type="spellEnd"/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РФ» еженедельно публикуются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анонсы предстоящих мероприятий;</w:t>
      </w:r>
    </w:p>
    <w:p w:rsidR="00250CB2" w:rsidRPr="00D22BDB" w:rsidRDefault="00D22BDB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оллектив школы ведет сотрудничество с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районной газетой «Дружба»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акже с телевидением «Нурлат-ТВ» и городским радио «D-FM», «БИМ-радио».</w:t>
      </w:r>
    </w:p>
    <w:p w:rsidR="00250CB2" w:rsidRDefault="00D22BDB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социальных сетях «</w:t>
      </w:r>
      <w:proofErr w:type="spellStart"/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ВКонтак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создана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группа 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Нурлатская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детская школа искусств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Сэлэт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г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 предоставляется вся актуальная шк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ольная информация и объявления,</w:t>
      </w:r>
      <w:r w:rsidR="00A115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преподаватели, обучающиеся и выпускники прошлых лет имеют возможность просматривать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архив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ные фотографии и видео </w:t>
      </w:r>
      <w:r w:rsidR="00250CB2" w:rsidRPr="00250C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концертов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</w:p>
    <w:p w:rsidR="00296893" w:rsidRDefault="007967A5" w:rsidP="00A115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Сведения о работе по укреплению учебной базы школы.</w:t>
      </w:r>
    </w:p>
    <w:p w:rsidR="00296893" w:rsidRDefault="007967A5" w:rsidP="00325D4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12.</w:t>
      </w:r>
      <w:proofErr w:type="gramStart"/>
      <w:r>
        <w:rPr>
          <w:rFonts w:ascii="Times New Roman" w:hAnsi="Times New Roman"/>
          <w:b/>
          <w:sz w:val="24"/>
          <w:szCs w:val="24"/>
        </w:rPr>
        <w:t>1</w:t>
      </w:r>
      <w:r w:rsidR="00296893">
        <w:rPr>
          <w:rFonts w:ascii="Times New Roman" w:hAnsi="Times New Roman"/>
          <w:sz w:val="24"/>
          <w:szCs w:val="24"/>
        </w:rPr>
        <w:t>.</w:t>
      </w:r>
      <w:r w:rsidR="00296893">
        <w:rPr>
          <w:rFonts w:ascii="Times New Roman" w:hAnsi="Times New Roman"/>
          <w:b/>
          <w:sz w:val="24"/>
          <w:szCs w:val="24"/>
        </w:rPr>
        <w:t>Финансирование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597"/>
        <w:gridCol w:w="2532"/>
        <w:gridCol w:w="2517"/>
      </w:tblGrid>
      <w:tr w:rsidR="00296893" w:rsidTr="00D9257F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296893" w:rsidRDefault="00296893" w:rsidP="00DE463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Структура расходов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внебюджета</w:t>
            </w:r>
            <w:proofErr w:type="spellEnd"/>
          </w:p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296893" w:rsidTr="00D9257F"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D9257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МБУ ДО «</w:t>
            </w:r>
            <w:proofErr w:type="spellStart"/>
            <w:r>
              <w:rPr>
                <w:rFonts w:ascii="Times New Roman" w:hAnsi="Times New Roman"/>
              </w:rPr>
              <w:t>Нурлатская</w:t>
            </w:r>
            <w:proofErr w:type="spellEnd"/>
            <w:r>
              <w:rPr>
                <w:rFonts w:ascii="Times New Roman" w:hAnsi="Times New Roman"/>
              </w:rPr>
              <w:t xml:space="preserve"> детская школа искусств</w:t>
            </w:r>
            <w:r w:rsidR="009569FD">
              <w:rPr>
                <w:rFonts w:ascii="Times New Roman" w:hAnsi="Times New Roman"/>
              </w:rPr>
              <w:t xml:space="preserve"> «С</w:t>
            </w:r>
            <w:r w:rsidR="009569FD">
              <w:rPr>
                <w:rFonts w:ascii="Times New Roman" w:hAnsi="Times New Roman"/>
                <w:lang w:val="tt-RU"/>
              </w:rPr>
              <w:t>әләт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9F2C35" w:rsidRDefault="00DE4636" w:rsidP="00D925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47 749 698,97</w:t>
            </w: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9F2C35" w:rsidRDefault="00DE4636" w:rsidP="00D9257F">
            <w:pPr>
              <w:spacing w:after="0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1 862 445,65</w:t>
            </w: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  <w:r w:rsidRPr="00FC267F">
              <w:rPr>
                <w:rFonts w:ascii="Times New Roman" w:hAnsi="Times New Roman"/>
              </w:rPr>
              <w:t xml:space="preserve">-целевые взносы </w:t>
            </w: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  <w:p w:rsidR="00296893" w:rsidRPr="00FC267F" w:rsidRDefault="00296893" w:rsidP="00D9257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296893" w:rsidP="009F2C35">
            <w:pPr>
              <w:spacing w:after="0"/>
              <w:ind w:right="-24"/>
              <w:rPr>
                <w:rFonts w:ascii="Times New Roman" w:hAnsi="Times New Roman"/>
                <w:lang w:val="tt-RU"/>
              </w:rPr>
            </w:pPr>
            <w:r w:rsidRPr="00E53DEE">
              <w:rPr>
                <w:rFonts w:ascii="Times New Roman" w:hAnsi="Times New Roman"/>
              </w:rPr>
              <w:t>Приобретение сценические костюмов-</w:t>
            </w:r>
            <w:r w:rsidR="00DE4636">
              <w:rPr>
                <w:rFonts w:ascii="Times New Roman" w:hAnsi="Times New Roman"/>
                <w:lang w:val="tt-RU"/>
              </w:rPr>
              <w:t>1 645 300,00</w:t>
            </w:r>
          </w:p>
          <w:p w:rsidR="00E53DEE" w:rsidRPr="009F2C35" w:rsidRDefault="00E53DEE" w:rsidP="009F2C35">
            <w:pPr>
              <w:spacing w:after="0"/>
              <w:ind w:right="-24"/>
              <w:rPr>
                <w:rFonts w:ascii="Times New Roman" w:hAnsi="Times New Roman"/>
                <w:b/>
                <w:lang w:val="tt-RU"/>
              </w:rPr>
            </w:pPr>
          </w:p>
        </w:tc>
      </w:tr>
    </w:tbl>
    <w:p w:rsidR="00296893" w:rsidRDefault="00296893" w:rsidP="002968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6893" w:rsidRDefault="00296893" w:rsidP="00325D4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7967A5">
        <w:rPr>
          <w:rFonts w:ascii="Times New Roman" w:hAnsi="Times New Roman"/>
          <w:b/>
          <w:sz w:val="24"/>
          <w:szCs w:val="24"/>
        </w:rPr>
        <w:t>2</w:t>
      </w:r>
      <w:r w:rsidR="00E92D20">
        <w:rPr>
          <w:rFonts w:ascii="Times New Roman" w:hAnsi="Times New Roman"/>
          <w:b/>
          <w:sz w:val="24"/>
          <w:szCs w:val="24"/>
        </w:rPr>
        <w:t>.</w:t>
      </w:r>
      <w:proofErr w:type="gramStart"/>
      <w:r w:rsidR="00E92D20">
        <w:rPr>
          <w:rFonts w:ascii="Times New Roman" w:hAnsi="Times New Roman"/>
          <w:b/>
          <w:sz w:val="24"/>
          <w:szCs w:val="24"/>
        </w:rPr>
        <w:t>2.Приобретения</w:t>
      </w:r>
      <w:proofErr w:type="gramEnd"/>
    </w:p>
    <w:p w:rsidR="00296893" w:rsidRDefault="00296893" w:rsidP="0029689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17042A" w:rsidTr="000B552E">
        <w:trPr>
          <w:trHeight w:val="210"/>
        </w:trPr>
        <w:tc>
          <w:tcPr>
            <w:tcW w:w="3351" w:type="dxa"/>
            <w:vMerge w:val="restart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 xml:space="preserve">Наименование статей расходов </w:t>
            </w:r>
          </w:p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02" w:type="dxa"/>
            <w:gridSpan w:val="2"/>
          </w:tcPr>
          <w:p w:rsidR="0017042A" w:rsidRPr="0017042A" w:rsidRDefault="0017042A" w:rsidP="001704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042A" w:rsidTr="0017042A">
        <w:trPr>
          <w:trHeight w:val="240"/>
        </w:trPr>
        <w:tc>
          <w:tcPr>
            <w:tcW w:w="3351" w:type="dxa"/>
            <w:vMerge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Бюджетные средства (</w:t>
            </w:r>
            <w:proofErr w:type="spellStart"/>
            <w:r w:rsidRPr="0017042A">
              <w:rPr>
                <w:b/>
                <w:sz w:val="24"/>
                <w:szCs w:val="24"/>
              </w:rPr>
              <w:t>руб</w:t>
            </w:r>
            <w:proofErr w:type="spellEnd"/>
            <w:r w:rsidRPr="0017042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Внебюджетные средства (</w:t>
            </w:r>
            <w:proofErr w:type="spellStart"/>
            <w:r w:rsidRPr="0017042A">
              <w:rPr>
                <w:b/>
                <w:sz w:val="24"/>
                <w:szCs w:val="24"/>
              </w:rPr>
              <w:t>руб</w:t>
            </w:r>
            <w:proofErr w:type="spellEnd"/>
            <w:r w:rsidRPr="0017042A">
              <w:rPr>
                <w:b/>
                <w:sz w:val="24"/>
                <w:szCs w:val="24"/>
              </w:rPr>
              <w:t>)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На содержания здания</w:t>
            </w:r>
          </w:p>
        </w:tc>
        <w:tc>
          <w:tcPr>
            <w:tcW w:w="3351" w:type="dxa"/>
          </w:tcPr>
          <w:p w:rsidR="0017042A" w:rsidRPr="0017042A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19 0481,10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17042A">
              <w:rPr>
                <w:sz w:val="24"/>
                <w:szCs w:val="24"/>
              </w:rPr>
              <w:t>а учебно-методическую литературу</w:t>
            </w:r>
          </w:p>
        </w:tc>
        <w:tc>
          <w:tcPr>
            <w:tcW w:w="3351" w:type="dxa"/>
          </w:tcPr>
          <w:p w:rsidR="0017042A" w:rsidRPr="0017042A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6 753,00</w:t>
            </w:r>
          </w:p>
        </w:tc>
        <w:tc>
          <w:tcPr>
            <w:tcW w:w="3351" w:type="dxa"/>
          </w:tcPr>
          <w:p w:rsidR="0017042A" w:rsidRPr="0017042A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6 411,00</w:t>
            </w:r>
          </w:p>
        </w:tc>
      </w:tr>
      <w:tr w:rsidR="00DE4636" w:rsidTr="0017042A">
        <w:tc>
          <w:tcPr>
            <w:tcW w:w="3351" w:type="dxa"/>
          </w:tcPr>
          <w:p w:rsidR="00DE4636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нужды</w:t>
            </w:r>
          </w:p>
        </w:tc>
        <w:tc>
          <w:tcPr>
            <w:tcW w:w="3351" w:type="dxa"/>
          </w:tcPr>
          <w:p w:rsidR="00DE4636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228 811,00</w:t>
            </w:r>
          </w:p>
        </w:tc>
        <w:tc>
          <w:tcPr>
            <w:tcW w:w="3351" w:type="dxa"/>
          </w:tcPr>
          <w:p w:rsidR="00DE4636" w:rsidRDefault="00DE4636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Охрана Объекта</w:t>
            </w:r>
            <w:r w:rsidR="0012191A">
              <w:rPr>
                <w:sz w:val="24"/>
                <w:szCs w:val="24"/>
              </w:rPr>
              <w:t xml:space="preserve"> ЧОП</w:t>
            </w:r>
          </w:p>
        </w:tc>
        <w:tc>
          <w:tcPr>
            <w:tcW w:w="3351" w:type="dxa"/>
          </w:tcPr>
          <w:p w:rsidR="0017042A" w:rsidRPr="0017042A" w:rsidRDefault="0012191A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577 611,12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 xml:space="preserve">Приобретение сценических костюмов 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DE4636" w:rsidP="00296893">
            <w:pPr>
              <w:jc w:val="both"/>
              <w:rPr>
                <w:sz w:val="24"/>
                <w:szCs w:val="24"/>
              </w:rPr>
            </w:pPr>
            <w:r w:rsidRPr="00DE4636">
              <w:rPr>
                <w:sz w:val="24"/>
                <w:szCs w:val="24"/>
              </w:rPr>
              <w:t>1645300,00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Транспортные услуги</w:t>
            </w:r>
          </w:p>
        </w:tc>
        <w:tc>
          <w:tcPr>
            <w:tcW w:w="3351" w:type="dxa"/>
          </w:tcPr>
          <w:p w:rsidR="0017042A" w:rsidRPr="0017042A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286 070,00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>На типографические услуги</w:t>
            </w:r>
          </w:p>
        </w:tc>
        <w:tc>
          <w:tcPr>
            <w:tcW w:w="3351" w:type="dxa"/>
          </w:tcPr>
          <w:p w:rsidR="0017042A" w:rsidRPr="0017042A" w:rsidRDefault="00DE4636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49 000, </w:t>
            </w:r>
            <w:r w:rsidR="0017042A" w:rsidRPr="0017042A">
              <w:rPr>
                <w:sz w:val="24"/>
                <w:szCs w:val="24"/>
              </w:rPr>
              <w:t>00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</w:tr>
    </w:tbl>
    <w:p w:rsidR="00B118F9" w:rsidRPr="00B118F9" w:rsidRDefault="00B118F9" w:rsidP="00B118F9">
      <w:pPr>
        <w:spacing w:after="200" w:line="276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B118F9" w:rsidRPr="00B118F9" w:rsidRDefault="00B118F9" w:rsidP="00B118F9">
      <w:pPr>
        <w:spacing w:after="200" w:line="276" w:lineRule="auto"/>
        <w:jc w:val="center"/>
        <w:rPr>
          <w:rFonts w:ascii="Calibri" w:eastAsia="Times New Roman" w:hAnsi="Calibri" w:cs="Times New Roman"/>
          <w:vanish/>
          <w:sz w:val="26"/>
          <w:szCs w:val="26"/>
          <w:lang w:eastAsia="ru-RU"/>
        </w:rPr>
      </w:pPr>
    </w:p>
    <w:p w:rsidR="00B118F9" w:rsidRPr="00B118F9" w:rsidRDefault="007967A5" w:rsidP="00B118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Привлечение финансовых средств:</w:t>
      </w:r>
    </w:p>
    <w:p w:rsidR="00B118F9" w:rsidRPr="00250CB2" w:rsidRDefault="00B118F9" w:rsidP="002D55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преподаватели НДШИ,</w:t>
      </w:r>
      <w:r w:rsidR="00296893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корректной форме проводит беседы с родителями о необходимости привле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на нужды школы: организацию образовательного процесса, безопасности обучающихся, оснащение реквизитными, инструментальным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техническими средствами. На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общем родительском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собрании  можно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проинформировать о потраченных  денежных средствах.</w:t>
      </w:r>
    </w:p>
    <w:p w:rsidR="00B118F9" w:rsidRPr="00250CB2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250CB2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="00B118F9" w:rsidRPr="00250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Выводы </w:t>
      </w:r>
    </w:p>
    <w:p w:rsidR="00B118F9" w:rsidRDefault="00B118F9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Ведущей целью МБУ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ДО  «</w:t>
      </w:r>
      <w:proofErr w:type="spellStart"/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Нурлатская</w:t>
      </w:r>
      <w:proofErr w:type="spell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школа искусств</w:t>
      </w:r>
      <w:r w:rsid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Сэлэт</w:t>
      </w:r>
      <w:proofErr w:type="spell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»   является создание максимально благоприятных условий для   всестороннего развития творческих способностей детей, сохранения их физического здоровья, самореализации и умении  их общаться в социуме.</w:t>
      </w:r>
    </w:p>
    <w:p w:rsidR="00A11580" w:rsidRDefault="00A11580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2023-2024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школа осуществляла целена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правленную деятельность по всем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учебно-воспитательной, методической, концертной работы.</w:t>
      </w:r>
    </w:p>
    <w:p w:rsidR="00A11580" w:rsidRPr="00A11580" w:rsidRDefault="00A11580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деятельности школы стали успе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шные выступления обучающихся на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международных, всероссийских, региональных, республ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иканских и городских конкурсах,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выпускников в специальные учебные заведения культуры и искусства, активная</w:t>
      </w:r>
    </w:p>
    <w:p w:rsidR="00A11580" w:rsidRDefault="00A11580" w:rsidP="007D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концертная деятельность.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закона РТ «О языках народов Республики Татарстан»: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инструментальный ансамбль на народных инструментах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Нур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по музыкально-теоретическим дисциплинам и в спец. классах изучается</w:t>
      </w:r>
    </w:p>
    <w:p w:rsidR="00A11580" w:rsidRPr="00A11580" w:rsidRDefault="00A11580" w:rsidP="00A1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татарской музыки, произведения татарских композиторов.</w:t>
      </w:r>
    </w:p>
    <w:p w:rsidR="007D0596" w:rsidRDefault="007D0596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325D47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поставленных задач был разработан и утвержден план работы на учебный год, </w:t>
      </w:r>
      <w:proofErr w:type="gramStart"/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 соответствии</w:t>
      </w:r>
      <w:proofErr w:type="gramEnd"/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 были успешно  разрешены  </w:t>
      </w:r>
      <w:r w:rsidR="00B118F9" w:rsidRPr="00250C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задачи: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непрерывного развития творческого потенциала педагогов и учащихся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благоприятных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разностороннего развития личности ребенка;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вариативных подходов в целях адаптации образовательных программ к способностям каждого учащегося;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 активного участия семьи </w:t>
      </w:r>
      <w:proofErr w:type="gramStart"/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воспитательном</w:t>
      </w:r>
      <w:proofErr w:type="gramEnd"/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процессе;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 творческих проектах, фестивалях, конкурсах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    уровня;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Поиски инновационных методик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разработка учебных программ п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реподавателями ДШИ;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сохранению   контингента обучающихся;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 мониторинг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результатов;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9.Активное сетевое взаимодействие в плане хорового пения с СОШ, которое дает положительные результаты в плане творческого воспитания подрастающего поколения.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10.Регулярное осве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деятельности школы в СМИ,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концерты  в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детских  садах и школах  – все это является плодотворной и целенаправленной работой по привлечению новых учащихся в школу.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11.Активное повышение профессиональной квалификации преподавателями школы.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Осуществление плана мероприятий НДШИ в соответствии с Концепцией развития;</w:t>
      </w:r>
    </w:p>
    <w:p w:rsidR="00250CB2" w:rsidRDefault="00B118F9" w:rsidP="00250CB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13.Освещение работы НДШИ на сайте</w:t>
      </w:r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="00250CB2" w:rsidRPr="00250CB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https://edu.tatar.ru/nurlat/org5911</w:t>
        </w:r>
      </w:hyperlink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сети: </w:t>
      </w:r>
      <w:hyperlink r:id="rId13" w:history="1">
        <w:r w:rsidR="00250CB2" w:rsidRPr="00250CB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https://vk.com/public211425171</w:t>
        </w:r>
      </w:hyperlink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8F9" w:rsidRPr="007D0596" w:rsidRDefault="00B118F9" w:rsidP="007D0596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итог, можно сделать вывод о том, что,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учебно-воспитательная и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концертно- ко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нкурсная работа в НДШИ ведётся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высоком, результативном уровне.  Администрация школы, каждому же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лающему педагогу и коллективам на всех отделениях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в организации выезда на конкурсы, фестивали и др. проекты. Методическая работа, несмотря на дистан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ционный период обучения, велась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систематически, о чём свидетельствуют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отчёты  результатов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  форм  и методов работы   преподавателей.   </w:t>
      </w:r>
    </w:p>
    <w:p w:rsidR="00B118F9" w:rsidRPr="00250CB2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B118F9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Задачи коллектива на следующий учебный год.</w:t>
      </w:r>
    </w:p>
    <w:p w:rsidR="007D0596" w:rsidRDefault="007D0596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Организационно-управленческие: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1.Проводить систематическую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корректировку  документальной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базы образовательного процесса школы в соответствие с новым законом 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образовании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в Российской Федерации» № 273-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ФЗ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 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Продолжить работу с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  комитетом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комплекс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охране труда; </w:t>
      </w:r>
    </w:p>
    <w:p w:rsidR="00250CB2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 необходимое</w:t>
      </w:r>
      <w:proofErr w:type="gram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финансовое  сопровождение деятельности школы.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роль нравственно-патриотического воспитания детей. Особое внимание уделить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Поэтапное реформирование учебного процесса, в основе которого наряду с сохранением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базисного академического образования, предусматривается: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внедрение в учебный процесс новых направлений преподавания, основанных на широком использовании передового опыта работы ведущих педагогов страны;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широкое использование современных компьютерных технологий;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качественную профессиональную подготовку обучающихся для успешного выступления на конкурсах и поступления в специальные учебные заведения;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новые формы работы по </w:t>
      </w:r>
      <w:proofErr w:type="spell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общеэстетическому</w:t>
      </w:r>
      <w:proofErr w:type="spell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развитию;</w:t>
      </w:r>
    </w:p>
    <w:p w:rsidR="00250CB2" w:rsidRDefault="00250CB2" w:rsidP="00250CB2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начать обучение детей по предмету «</w:t>
      </w:r>
      <w:proofErr w:type="spellStart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курай</w:t>
      </w:r>
      <w:proofErr w:type="spellEnd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25D47" w:rsidRPr="00325D47" w:rsidRDefault="00325D47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5D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Организационно-управленческие:</w:t>
      </w:r>
    </w:p>
    <w:p w:rsidR="000F030A" w:rsidRDefault="000F030A">
      <w:pPr>
        <w:rPr>
          <w:noProof/>
          <w:lang w:eastAsia="ru-RU"/>
        </w:rPr>
      </w:pPr>
    </w:p>
    <w:p w:rsidR="000F030A" w:rsidRDefault="000F030A">
      <w:pPr>
        <w:rPr>
          <w:noProof/>
          <w:lang w:eastAsia="ru-RU"/>
        </w:rPr>
      </w:pPr>
    </w:p>
    <w:p w:rsidR="000F030A" w:rsidRDefault="000F030A">
      <w:pPr>
        <w:rPr>
          <w:noProof/>
          <w:lang w:eastAsia="ru-RU"/>
        </w:rPr>
      </w:pPr>
    </w:p>
    <w:p w:rsidR="000F030A" w:rsidRDefault="000F030A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9F6141F" wp14:editId="506ED77B">
            <wp:extent cx="6390005" cy="87852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н_page-000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1FB" w:rsidRDefault="000F030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390005" cy="8785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ложения 1,2_page-000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241FB" w:rsidSect="000A4E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139"/>
    <w:multiLevelType w:val="hybridMultilevel"/>
    <w:tmpl w:val="34B8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1A1681"/>
    <w:multiLevelType w:val="hybridMultilevel"/>
    <w:tmpl w:val="29EA5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182F"/>
    <w:multiLevelType w:val="hybridMultilevel"/>
    <w:tmpl w:val="F716AE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83E3F"/>
    <w:multiLevelType w:val="hybridMultilevel"/>
    <w:tmpl w:val="7D8A87EA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5" w15:restartNumberingAfterBreak="0">
    <w:nsid w:val="411C12C1"/>
    <w:multiLevelType w:val="hybridMultilevel"/>
    <w:tmpl w:val="7052931E"/>
    <w:lvl w:ilvl="0" w:tplc="8352729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 w15:restartNumberingAfterBreak="0">
    <w:nsid w:val="43414D76"/>
    <w:multiLevelType w:val="hybridMultilevel"/>
    <w:tmpl w:val="F9C6D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FD43E6B"/>
    <w:multiLevelType w:val="multilevel"/>
    <w:tmpl w:val="6AE40520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6401"/>
        </w:tabs>
        <w:ind w:left="6401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21"/>
        </w:tabs>
        <w:ind w:left="7121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41"/>
        </w:tabs>
        <w:ind w:left="7841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61"/>
        </w:tabs>
        <w:ind w:left="8561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81"/>
        </w:tabs>
        <w:ind w:left="9281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0001"/>
        </w:tabs>
        <w:ind w:left="10001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21"/>
        </w:tabs>
        <w:ind w:left="10721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41"/>
        </w:tabs>
        <w:ind w:left="11441" w:hanging="720"/>
      </w:pPr>
      <w:rPr>
        <w:rFonts w:cs="Times New Roman"/>
      </w:rPr>
    </w:lvl>
  </w:abstractNum>
  <w:abstractNum w:abstractNumId="12" w15:restartNumberingAfterBreak="0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2"/>
  </w:num>
  <w:num w:numId="5">
    <w:abstractNumId w:val="14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5"/>
  </w:num>
  <w:num w:numId="11">
    <w:abstractNumId w:val="5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F9"/>
    <w:rsid w:val="000253D8"/>
    <w:rsid w:val="00055123"/>
    <w:rsid w:val="00071991"/>
    <w:rsid w:val="000723DD"/>
    <w:rsid w:val="000A0380"/>
    <w:rsid w:val="000A1EA8"/>
    <w:rsid w:val="000A4EDE"/>
    <w:rsid w:val="000A6BD5"/>
    <w:rsid w:val="000B318A"/>
    <w:rsid w:val="000B552E"/>
    <w:rsid w:val="000D013D"/>
    <w:rsid w:val="000D5FCA"/>
    <w:rsid w:val="000E19F1"/>
    <w:rsid w:val="000F030A"/>
    <w:rsid w:val="00115589"/>
    <w:rsid w:val="001177F7"/>
    <w:rsid w:val="0012191A"/>
    <w:rsid w:val="0012196B"/>
    <w:rsid w:val="00130955"/>
    <w:rsid w:val="001310C6"/>
    <w:rsid w:val="00140E08"/>
    <w:rsid w:val="00150F02"/>
    <w:rsid w:val="0015225D"/>
    <w:rsid w:val="001607D7"/>
    <w:rsid w:val="00164576"/>
    <w:rsid w:val="0017042A"/>
    <w:rsid w:val="00174D36"/>
    <w:rsid w:val="00177D99"/>
    <w:rsid w:val="001976B9"/>
    <w:rsid w:val="001C146C"/>
    <w:rsid w:val="001F58E7"/>
    <w:rsid w:val="001F6BC0"/>
    <w:rsid w:val="00203E53"/>
    <w:rsid w:val="00231BE3"/>
    <w:rsid w:val="002355E2"/>
    <w:rsid w:val="00235B7A"/>
    <w:rsid w:val="00236537"/>
    <w:rsid w:val="002379E5"/>
    <w:rsid w:val="00237A25"/>
    <w:rsid w:val="00250CB2"/>
    <w:rsid w:val="0025269D"/>
    <w:rsid w:val="002550C4"/>
    <w:rsid w:val="00262E64"/>
    <w:rsid w:val="00296893"/>
    <w:rsid w:val="002A1438"/>
    <w:rsid w:val="002A2D7D"/>
    <w:rsid w:val="002A5FC7"/>
    <w:rsid w:val="002B51A0"/>
    <w:rsid w:val="002B5975"/>
    <w:rsid w:val="002C22F6"/>
    <w:rsid w:val="002C4F73"/>
    <w:rsid w:val="002D048F"/>
    <w:rsid w:val="002D0E8D"/>
    <w:rsid w:val="002D2B82"/>
    <w:rsid w:val="002D5556"/>
    <w:rsid w:val="00302A55"/>
    <w:rsid w:val="0030488D"/>
    <w:rsid w:val="00313075"/>
    <w:rsid w:val="00316752"/>
    <w:rsid w:val="00320B34"/>
    <w:rsid w:val="00325C17"/>
    <w:rsid w:val="00325D47"/>
    <w:rsid w:val="003269C6"/>
    <w:rsid w:val="003336BE"/>
    <w:rsid w:val="00337250"/>
    <w:rsid w:val="003502B7"/>
    <w:rsid w:val="00371F57"/>
    <w:rsid w:val="00374388"/>
    <w:rsid w:val="0037695D"/>
    <w:rsid w:val="0039023B"/>
    <w:rsid w:val="00390C13"/>
    <w:rsid w:val="00395118"/>
    <w:rsid w:val="00395201"/>
    <w:rsid w:val="003A0137"/>
    <w:rsid w:val="003A5F04"/>
    <w:rsid w:val="003A680F"/>
    <w:rsid w:val="003B0FC0"/>
    <w:rsid w:val="003B72D9"/>
    <w:rsid w:val="003C1CB4"/>
    <w:rsid w:val="003D0C12"/>
    <w:rsid w:val="003D1CE5"/>
    <w:rsid w:val="003E471F"/>
    <w:rsid w:val="003E4E43"/>
    <w:rsid w:val="003E57DC"/>
    <w:rsid w:val="003F09E8"/>
    <w:rsid w:val="003F5673"/>
    <w:rsid w:val="004241FB"/>
    <w:rsid w:val="0046737C"/>
    <w:rsid w:val="0047124D"/>
    <w:rsid w:val="004843A1"/>
    <w:rsid w:val="0048452D"/>
    <w:rsid w:val="004864B4"/>
    <w:rsid w:val="00495B32"/>
    <w:rsid w:val="004A64F1"/>
    <w:rsid w:val="004D24E9"/>
    <w:rsid w:val="004D434E"/>
    <w:rsid w:val="004D544A"/>
    <w:rsid w:val="004E2E33"/>
    <w:rsid w:val="004E5223"/>
    <w:rsid w:val="005070C2"/>
    <w:rsid w:val="00507F58"/>
    <w:rsid w:val="005217B1"/>
    <w:rsid w:val="005312ED"/>
    <w:rsid w:val="00535C0D"/>
    <w:rsid w:val="00544B92"/>
    <w:rsid w:val="00563999"/>
    <w:rsid w:val="00572C8A"/>
    <w:rsid w:val="00580F12"/>
    <w:rsid w:val="00590693"/>
    <w:rsid w:val="005B6DB9"/>
    <w:rsid w:val="005D387B"/>
    <w:rsid w:val="005E5F4E"/>
    <w:rsid w:val="005F2BB1"/>
    <w:rsid w:val="005F667D"/>
    <w:rsid w:val="005F7DA6"/>
    <w:rsid w:val="00600B88"/>
    <w:rsid w:val="0060171B"/>
    <w:rsid w:val="00602934"/>
    <w:rsid w:val="006108B4"/>
    <w:rsid w:val="006269E1"/>
    <w:rsid w:val="00631FFF"/>
    <w:rsid w:val="00636B72"/>
    <w:rsid w:val="00642512"/>
    <w:rsid w:val="00664ED9"/>
    <w:rsid w:val="00695A81"/>
    <w:rsid w:val="006A615E"/>
    <w:rsid w:val="006D37EE"/>
    <w:rsid w:val="006D3DEF"/>
    <w:rsid w:val="006D724E"/>
    <w:rsid w:val="006E55BA"/>
    <w:rsid w:val="006F21D3"/>
    <w:rsid w:val="006F2ADA"/>
    <w:rsid w:val="00702907"/>
    <w:rsid w:val="00723A9C"/>
    <w:rsid w:val="007249AD"/>
    <w:rsid w:val="00742B05"/>
    <w:rsid w:val="0075460B"/>
    <w:rsid w:val="00757546"/>
    <w:rsid w:val="00795D91"/>
    <w:rsid w:val="007967A5"/>
    <w:rsid w:val="007A4637"/>
    <w:rsid w:val="007A7FB9"/>
    <w:rsid w:val="007B3230"/>
    <w:rsid w:val="007B68BE"/>
    <w:rsid w:val="007C0014"/>
    <w:rsid w:val="007D0596"/>
    <w:rsid w:val="007D1FE5"/>
    <w:rsid w:val="007E0628"/>
    <w:rsid w:val="007F6467"/>
    <w:rsid w:val="00803EA0"/>
    <w:rsid w:val="00834956"/>
    <w:rsid w:val="008376AF"/>
    <w:rsid w:val="00841D6F"/>
    <w:rsid w:val="0085613E"/>
    <w:rsid w:val="008614CF"/>
    <w:rsid w:val="00863063"/>
    <w:rsid w:val="00876748"/>
    <w:rsid w:val="00881771"/>
    <w:rsid w:val="00884BEC"/>
    <w:rsid w:val="00887DD3"/>
    <w:rsid w:val="008B30E5"/>
    <w:rsid w:val="008D0DA4"/>
    <w:rsid w:val="008D4D26"/>
    <w:rsid w:val="008E3787"/>
    <w:rsid w:val="008E6FFA"/>
    <w:rsid w:val="008F35AF"/>
    <w:rsid w:val="00902310"/>
    <w:rsid w:val="00912EC9"/>
    <w:rsid w:val="00917032"/>
    <w:rsid w:val="00924464"/>
    <w:rsid w:val="009316C2"/>
    <w:rsid w:val="00942907"/>
    <w:rsid w:val="009569FD"/>
    <w:rsid w:val="00957276"/>
    <w:rsid w:val="00961E01"/>
    <w:rsid w:val="00963955"/>
    <w:rsid w:val="00966E5B"/>
    <w:rsid w:val="00977337"/>
    <w:rsid w:val="00981E20"/>
    <w:rsid w:val="00992F22"/>
    <w:rsid w:val="0099301C"/>
    <w:rsid w:val="00993608"/>
    <w:rsid w:val="009A4912"/>
    <w:rsid w:val="009B7207"/>
    <w:rsid w:val="009D1B43"/>
    <w:rsid w:val="009F2C35"/>
    <w:rsid w:val="009F4ADC"/>
    <w:rsid w:val="009F55FD"/>
    <w:rsid w:val="00A0242B"/>
    <w:rsid w:val="00A053D0"/>
    <w:rsid w:val="00A11580"/>
    <w:rsid w:val="00A130C2"/>
    <w:rsid w:val="00A27A00"/>
    <w:rsid w:val="00A322D2"/>
    <w:rsid w:val="00A368B0"/>
    <w:rsid w:val="00A61E18"/>
    <w:rsid w:val="00A64F37"/>
    <w:rsid w:val="00A6665E"/>
    <w:rsid w:val="00A750EA"/>
    <w:rsid w:val="00A80935"/>
    <w:rsid w:val="00A80E2D"/>
    <w:rsid w:val="00A835D0"/>
    <w:rsid w:val="00A938D8"/>
    <w:rsid w:val="00A94D45"/>
    <w:rsid w:val="00A959F1"/>
    <w:rsid w:val="00AA2C13"/>
    <w:rsid w:val="00AB3456"/>
    <w:rsid w:val="00AD2B32"/>
    <w:rsid w:val="00AE3704"/>
    <w:rsid w:val="00AE3A36"/>
    <w:rsid w:val="00AF4B70"/>
    <w:rsid w:val="00B04787"/>
    <w:rsid w:val="00B04C76"/>
    <w:rsid w:val="00B06DED"/>
    <w:rsid w:val="00B07A98"/>
    <w:rsid w:val="00B118F9"/>
    <w:rsid w:val="00B2038E"/>
    <w:rsid w:val="00B248C1"/>
    <w:rsid w:val="00B278B6"/>
    <w:rsid w:val="00B27A91"/>
    <w:rsid w:val="00B32482"/>
    <w:rsid w:val="00B40430"/>
    <w:rsid w:val="00B40B46"/>
    <w:rsid w:val="00B43DC2"/>
    <w:rsid w:val="00B51747"/>
    <w:rsid w:val="00B538C8"/>
    <w:rsid w:val="00B6659D"/>
    <w:rsid w:val="00BA2C0D"/>
    <w:rsid w:val="00BA542C"/>
    <w:rsid w:val="00BC1C6A"/>
    <w:rsid w:val="00BC655F"/>
    <w:rsid w:val="00BD4101"/>
    <w:rsid w:val="00BE4A65"/>
    <w:rsid w:val="00BE7E83"/>
    <w:rsid w:val="00BF0A3E"/>
    <w:rsid w:val="00BF2E17"/>
    <w:rsid w:val="00BF6CEF"/>
    <w:rsid w:val="00BF7EC7"/>
    <w:rsid w:val="00C07977"/>
    <w:rsid w:val="00C21F2E"/>
    <w:rsid w:val="00C43D99"/>
    <w:rsid w:val="00C661FD"/>
    <w:rsid w:val="00C76851"/>
    <w:rsid w:val="00C961C6"/>
    <w:rsid w:val="00CA49B0"/>
    <w:rsid w:val="00CE0D6F"/>
    <w:rsid w:val="00CE2381"/>
    <w:rsid w:val="00CE2B5F"/>
    <w:rsid w:val="00CE3F6B"/>
    <w:rsid w:val="00CF7DFF"/>
    <w:rsid w:val="00D14A29"/>
    <w:rsid w:val="00D22BDB"/>
    <w:rsid w:val="00D22E70"/>
    <w:rsid w:val="00D2316D"/>
    <w:rsid w:val="00D2736E"/>
    <w:rsid w:val="00D31365"/>
    <w:rsid w:val="00D37AD5"/>
    <w:rsid w:val="00D64FE8"/>
    <w:rsid w:val="00D731F2"/>
    <w:rsid w:val="00D9257F"/>
    <w:rsid w:val="00DC4F52"/>
    <w:rsid w:val="00DC78F6"/>
    <w:rsid w:val="00DD3EBE"/>
    <w:rsid w:val="00DE4636"/>
    <w:rsid w:val="00E05754"/>
    <w:rsid w:val="00E121E1"/>
    <w:rsid w:val="00E20375"/>
    <w:rsid w:val="00E225B0"/>
    <w:rsid w:val="00E24632"/>
    <w:rsid w:val="00E42A79"/>
    <w:rsid w:val="00E44F96"/>
    <w:rsid w:val="00E45FFA"/>
    <w:rsid w:val="00E535B1"/>
    <w:rsid w:val="00E53689"/>
    <w:rsid w:val="00E53DEE"/>
    <w:rsid w:val="00E54130"/>
    <w:rsid w:val="00E57C03"/>
    <w:rsid w:val="00E67481"/>
    <w:rsid w:val="00E67DF0"/>
    <w:rsid w:val="00E71F70"/>
    <w:rsid w:val="00E815AD"/>
    <w:rsid w:val="00E83881"/>
    <w:rsid w:val="00E92D20"/>
    <w:rsid w:val="00EA0778"/>
    <w:rsid w:val="00EA57E9"/>
    <w:rsid w:val="00EB0FD5"/>
    <w:rsid w:val="00EB143F"/>
    <w:rsid w:val="00EB63A8"/>
    <w:rsid w:val="00EC6FD9"/>
    <w:rsid w:val="00EE440C"/>
    <w:rsid w:val="00EE77C3"/>
    <w:rsid w:val="00F15CEF"/>
    <w:rsid w:val="00F349D9"/>
    <w:rsid w:val="00F372FA"/>
    <w:rsid w:val="00F62759"/>
    <w:rsid w:val="00F74491"/>
    <w:rsid w:val="00F74958"/>
    <w:rsid w:val="00F76D2A"/>
    <w:rsid w:val="00F84DC3"/>
    <w:rsid w:val="00F8696E"/>
    <w:rsid w:val="00F92B20"/>
    <w:rsid w:val="00F92E07"/>
    <w:rsid w:val="00FD315A"/>
    <w:rsid w:val="00FD4F91"/>
    <w:rsid w:val="00FE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E7E7"/>
  <w15:docId w15:val="{6CD1406C-9EA2-4DA8-B5B3-CEBFEBA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3881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35B7A"/>
  </w:style>
  <w:style w:type="paragraph" w:styleId="a6">
    <w:name w:val="footer"/>
    <w:basedOn w:val="a"/>
    <w:link w:val="a7"/>
    <w:uiPriority w:val="99"/>
    <w:unhideWhenUsed/>
    <w:rsid w:val="00235B7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35B7A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235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5B7A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35B7A"/>
    <w:rPr>
      <w:rFonts w:ascii="Tahoma" w:eastAsia="Calibri" w:hAnsi="Tahoma" w:cs="Times New Roman"/>
      <w:sz w:val="16"/>
      <w:szCs w:val="16"/>
      <w:lang w:eastAsia="ru-RU"/>
    </w:rPr>
  </w:style>
  <w:style w:type="paragraph" w:styleId="aa">
    <w:name w:val="No Spacing"/>
    <w:qFormat/>
    <w:rsid w:val="0023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5B7A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35B7A"/>
  </w:style>
  <w:style w:type="character" w:styleId="ac">
    <w:name w:val="Hyperlink"/>
    <w:basedOn w:val="a0"/>
    <w:uiPriority w:val="99"/>
    <w:unhideWhenUsed/>
    <w:rsid w:val="00D9257F"/>
    <w:rPr>
      <w:color w:val="0563C1" w:themeColor="hyperlink"/>
      <w:u w:val="single"/>
    </w:rPr>
  </w:style>
  <w:style w:type="table" w:customStyle="1" w:styleId="7">
    <w:name w:val="Сетка таблицы7"/>
    <w:basedOn w:val="a1"/>
    <w:next w:val="a3"/>
    <w:uiPriority w:val="59"/>
    <w:rsid w:val="001177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79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7967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9316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262E64"/>
  </w:style>
  <w:style w:type="paragraph" w:styleId="ad">
    <w:name w:val="Body Text"/>
    <w:basedOn w:val="a"/>
    <w:link w:val="13"/>
    <w:uiPriority w:val="99"/>
    <w:semiHidden/>
    <w:unhideWhenUsed/>
    <w:rsid w:val="00262E64"/>
    <w:pPr>
      <w:spacing w:after="0" w:line="240" w:lineRule="auto"/>
    </w:pPr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262E64"/>
  </w:style>
  <w:style w:type="paragraph" w:styleId="af">
    <w:name w:val="Body Text Indent"/>
    <w:basedOn w:val="a"/>
    <w:link w:val="14"/>
    <w:semiHidden/>
    <w:unhideWhenUsed/>
    <w:rsid w:val="00262E64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uiPriority w:val="99"/>
    <w:semiHidden/>
    <w:rsid w:val="00262E64"/>
  </w:style>
  <w:style w:type="paragraph" w:styleId="3">
    <w:name w:val="Body Text Indent 3"/>
    <w:basedOn w:val="a"/>
    <w:link w:val="31"/>
    <w:unhideWhenUsed/>
    <w:rsid w:val="00262E64"/>
    <w:pPr>
      <w:tabs>
        <w:tab w:val="left" w:pos="0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262E64"/>
    <w:rPr>
      <w:sz w:val="16"/>
      <w:szCs w:val="16"/>
    </w:rPr>
  </w:style>
  <w:style w:type="paragraph" w:styleId="af1">
    <w:name w:val="Block Text"/>
    <w:basedOn w:val="a"/>
    <w:semiHidden/>
    <w:unhideWhenUsed/>
    <w:rsid w:val="00262E64"/>
    <w:pPr>
      <w:shd w:val="clear" w:color="auto" w:fill="FFFFFF"/>
      <w:spacing w:after="0" w:line="240" w:lineRule="auto"/>
      <w:ind w:left="709" w:right="102" w:firstLine="709"/>
      <w:jc w:val="both"/>
    </w:pPr>
    <w:rPr>
      <w:rFonts w:ascii="Times New Roman" w:eastAsia="Calibri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Default">
    <w:name w:val="Default"/>
    <w:rsid w:val="00262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262E64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14">
    <w:name w:val="Основной текст с отступом Знак1"/>
    <w:basedOn w:val="a0"/>
    <w:link w:val="af"/>
    <w:semiHidden/>
    <w:locked/>
    <w:rsid w:val="00262E6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locked/>
    <w:rsid w:val="00262E64"/>
    <w:rPr>
      <w:rFonts w:ascii="Calibri" w:eastAsia="Calibri" w:hAnsi="Calibri" w:cs="Times New Roman"/>
      <w:sz w:val="28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cxspmiddle">
    <w:name w:val="msobodytextindentcxspmiddle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3"/>
    <w:uiPriority w:val="59"/>
    <w:rsid w:val="00262E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3"/>
    <w:uiPriority w:val="59"/>
    <w:rsid w:val="00262E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262E6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62E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262E64"/>
    <w:rPr>
      <w:rFonts w:eastAsia="Times New Roman"/>
      <w:lang w:eastAsia="ru-RU"/>
    </w:rPr>
  </w:style>
  <w:style w:type="table" w:customStyle="1" w:styleId="320">
    <w:name w:val="Сетка таблицы32"/>
    <w:basedOn w:val="a1"/>
    <w:next w:val="a3"/>
    <w:uiPriority w:val="59"/>
    <w:rsid w:val="004E2E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1309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rlat-dshi.ru/" TargetMode="External"/><Relationship Id="rId13" Type="http://schemas.openxmlformats.org/officeDocument/2006/relationships/hyperlink" Target="https://vk.com/public211425171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nurlat/org5911" TargetMode="External"/><Relationship Id="rId12" Type="http://schemas.openxmlformats.org/officeDocument/2006/relationships/hyperlink" Target="https://edu.tatar.ru/nurlat/org591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hyperlink" Target="https://vk.com/public21142517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g"/><Relationship Id="rId10" Type="http://schemas.openxmlformats.org/officeDocument/2006/relationships/hyperlink" Target="https://edu.tatar.ru/nurlat/org59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vk.com/public211425171?from=groups" TargetMode="Externa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83010-EC86-4B7A-9642-52038193B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47</Pages>
  <Words>11779</Words>
  <Characters>67141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2024-06-25T10:44:00Z</cp:lastPrinted>
  <dcterms:created xsi:type="dcterms:W3CDTF">2023-06-15T13:02:00Z</dcterms:created>
  <dcterms:modified xsi:type="dcterms:W3CDTF">2024-06-25T11:38:00Z</dcterms:modified>
</cp:coreProperties>
</file>